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BA4151" w:rsidRPr="00B25EC6" w14:paraId="239BDFC1" w14:textId="77777777" w:rsidTr="00416F6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E77A609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TRƯỜNG ĐẠI HỌC </w:t>
            </w:r>
            <w:r w:rsidRPr="00945B95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F296F33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BA4151" w:rsidRPr="00945B95" w14:paraId="23C65343" w14:textId="77777777" w:rsidTr="00416F6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DE3BC11" w14:textId="608D1B99" w:rsidR="00BA4151" w:rsidRPr="00945B95" w:rsidRDefault="001D6317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>KHOA</w:t>
            </w:r>
            <w:r w:rsidRPr="00945B9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B2A08F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CC980F" wp14:editId="53F26717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9DF7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945B95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BA4151" w:rsidRPr="00945B95" w14:paraId="05F33AFE" w14:textId="77777777" w:rsidTr="00416F6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A74E57E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194D66F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5F2ACD81" w14:textId="77777777" w:rsidR="00BA4151" w:rsidRPr="00945B95" w:rsidRDefault="00BA4151" w:rsidP="00BA4151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BA4151" w:rsidRPr="00B25EC6" w14:paraId="0643A0A8" w14:textId="77777777" w:rsidTr="00416F61">
        <w:tc>
          <w:tcPr>
            <w:tcW w:w="9563" w:type="dxa"/>
            <w:gridSpan w:val="3"/>
          </w:tcPr>
          <w:p w14:paraId="081AC6A7" w14:textId="77777777" w:rsidR="00BA4151" w:rsidRPr="00945B95" w:rsidRDefault="00BA4151" w:rsidP="00416F61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CHƯƠNG TRÌNH GIÁO DỤC ĐẠI HỌC</w:t>
            </w:r>
          </w:p>
        </w:tc>
      </w:tr>
      <w:tr w:rsidR="00BA4151" w:rsidRPr="00945B95" w14:paraId="6E8636E0" w14:textId="77777777" w:rsidTr="00416F61">
        <w:tc>
          <w:tcPr>
            <w:tcW w:w="3011" w:type="dxa"/>
          </w:tcPr>
          <w:p w14:paraId="6B76F20B" w14:textId="77777777" w:rsidR="00BA4151" w:rsidRPr="00945B95" w:rsidRDefault="00BA4151" w:rsidP="00416F61">
            <w:pPr>
              <w:tabs>
                <w:tab w:val="left" w:pos="2325"/>
              </w:tabs>
              <w:rPr>
                <w:b/>
                <w:bCs/>
              </w:rPr>
            </w:pPr>
            <w:r w:rsidRPr="00945B95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4D3085DC" w14:textId="3F6D5024" w:rsidR="00BA4151" w:rsidRPr="00B25EC6" w:rsidRDefault="00BA4151" w:rsidP="00416F61">
            <w:pPr>
              <w:tabs>
                <w:tab w:val="left" w:pos="2805"/>
              </w:tabs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Ngành: </w:t>
            </w:r>
            <w:r w:rsidR="00670778" w:rsidRPr="00B25EC6">
              <w:rPr>
                <w:b/>
                <w:bCs/>
              </w:rPr>
              <w:t xml:space="preserve">Kỹ </w:t>
            </w:r>
            <w:r w:rsidR="001D6317" w:rsidRPr="00B25EC6">
              <w:rPr>
                <w:b/>
                <w:bCs/>
              </w:rPr>
              <w:t>thuật ô tô</w:t>
            </w:r>
          </w:p>
        </w:tc>
        <w:tc>
          <w:tcPr>
            <w:tcW w:w="3040" w:type="dxa"/>
          </w:tcPr>
          <w:p w14:paraId="598C181F" w14:textId="33A6CCA2" w:rsidR="00BA4151" w:rsidRPr="00296A7B" w:rsidRDefault="00BA4151" w:rsidP="00416F61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945B95">
              <w:rPr>
                <w:b/>
                <w:bCs/>
              </w:rPr>
              <w:t xml:space="preserve"> Mã số: 7</w:t>
            </w:r>
            <w:r w:rsidR="00296A7B">
              <w:rPr>
                <w:b/>
                <w:bCs/>
                <w:lang w:val="en-US"/>
              </w:rPr>
              <w:t>5</w:t>
            </w:r>
            <w:r w:rsidR="00670778">
              <w:rPr>
                <w:b/>
                <w:bCs/>
                <w:lang w:val="en-US"/>
              </w:rPr>
              <w:t>20130</w:t>
            </w:r>
          </w:p>
        </w:tc>
      </w:tr>
    </w:tbl>
    <w:p w14:paraId="2DF41282" w14:textId="77777777" w:rsidR="00BA4151" w:rsidRPr="00945B95" w:rsidRDefault="00BA4151" w:rsidP="00BA4151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BA4151" w:rsidRPr="00945B95" w14:paraId="16B6A4B6" w14:textId="77777777" w:rsidTr="00416F61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0776C4B2" w14:textId="77777777" w:rsidR="00BA4151" w:rsidRPr="00945B95" w:rsidRDefault="00BA4151" w:rsidP="00416F61">
            <w:pPr>
              <w:spacing w:line="276" w:lineRule="auto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ĐỀ CƯƠNG CHI TIẾT HỌC PHẦN</w:t>
            </w:r>
          </w:p>
          <w:p w14:paraId="72648E5E" w14:textId="77777777" w:rsidR="00BA4151" w:rsidRPr="00945B95" w:rsidRDefault="00BA4151" w:rsidP="00416F61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945B95">
              <w:rPr>
                <w:b/>
              </w:rPr>
              <w:t>1. Thông tin chung về HP</w:t>
            </w:r>
          </w:p>
        </w:tc>
      </w:tr>
      <w:tr w:rsidR="00BA4151" w:rsidRPr="00B25EC6" w14:paraId="62715E91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7A1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>Mã học phần:</w:t>
            </w:r>
            <w:r w:rsidRPr="00945B95">
              <w:rPr>
                <w:sz w:val="26"/>
                <w:szCs w:val="26"/>
              </w:rPr>
              <w:t xml:space="preserve"> </w:t>
            </w:r>
            <w:r w:rsidRPr="00945B95">
              <w:rPr>
                <w:b/>
                <w:bCs/>
              </w:rPr>
              <w:t>190367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008F" w14:textId="6784D6A6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Tên học phần: </w:t>
            </w:r>
            <w:r w:rsidR="00296A7B" w:rsidRPr="00B25EC6">
              <w:rPr>
                <w:b/>
                <w:bCs/>
              </w:rPr>
              <w:t>Anh văn chuyên ngành ô tô</w:t>
            </w:r>
          </w:p>
        </w:tc>
      </w:tr>
      <w:tr w:rsidR="00BA4151" w:rsidRPr="00945B95" w14:paraId="3EDD1A14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AD1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>Ký hiệu học phần: TA4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B1C" w14:textId="3730C9D4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Tên tiếng Anh: </w:t>
            </w:r>
            <w:r w:rsidR="00296A7B" w:rsidRPr="006846E3">
              <w:rPr>
                <w:b/>
                <w:bCs/>
              </w:rPr>
              <w:t>English for Automotive Engineering</w:t>
            </w:r>
          </w:p>
        </w:tc>
      </w:tr>
      <w:tr w:rsidR="00BA4151" w:rsidRPr="00945B95" w14:paraId="08339CD6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0FD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DF0" w14:textId="1E4960C0" w:rsidR="00BA4151" w:rsidRPr="00101B70" w:rsidRDefault="00BA4151" w:rsidP="00416F61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945B95">
              <w:rPr>
                <w:bCs/>
              </w:rPr>
              <w:t>0</w:t>
            </w:r>
            <w:r w:rsidR="00101B70">
              <w:rPr>
                <w:bCs/>
                <w:lang w:val="en-US"/>
              </w:rPr>
              <w:t>2</w:t>
            </w:r>
          </w:p>
        </w:tc>
      </w:tr>
      <w:tr w:rsidR="00BA4151" w:rsidRPr="00945B95" w14:paraId="169C08A2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7FC1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9EE" w14:textId="77777777" w:rsidR="00BA4151" w:rsidRPr="00945B95" w:rsidRDefault="00BA4151" w:rsidP="00416F61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A4151" w:rsidRPr="00945B95" w14:paraId="4FFC99C6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907" w14:textId="77777777" w:rsidR="00BA4151" w:rsidRPr="00945B95" w:rsidRDefault="00BA4151" w:rsidP="00416F61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- </w:t>
            </w:r>
            <w:r w:rsidRPr="00945B95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B00" w14:textId="347E30AE" w:rsidR="00BA4151" w:rsidRPr="00945B95" w:rsidRDefault="00BA4151" w:rsidP="00416F61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Cs/>
              </w:rPr>
              <w:t>15 tiết</w:t>
            </w:r>
          </w:p>
        </w:tc>
      </w:tr>
      <w:tr w:rsidR="00BA4151" w:rsidRPr="00945B95" w14:paraId="7797AD9F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48D" w14:textId="77777777" w:rsidR="00BA4151" w:rsidRPr="00945B95" w:rsidRDefault="00BA4151" w:rsidP="00416F61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3F9" w14:textId="33D298FE" w:rsidR="00BA4151" w:rsidRPr="00101B70" w:rsidRDefault="00101B70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val="en-US"/>
              </w:rPr>
              <w:t>15</w:t>
            </w:r>
            <w:r w:rsidR="00BA4151" w:rsidRPr="00945B95">
              <w:rPr>
                <w:bCs/>
              </w:rPr>
              <w:t xml:space="preserve"> tiết</w:t>
            </w:r>
          </w:p>
        </w:tc>
      </w:tr>
      <w:tr w:rsidR="00BA4151" w:rsidRPr="00945B95" w14:paraId="3EB29805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89F" w14:textId="77777777" w:rsidR="00BA4151" w:rsidRPr="00945B95" w:rsidRDefault="00BA4151" w:rsidP="00416F61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98FA" w14:textId="1B59A12E" w:rsidR="00BA4151" w:rsidRPr="00945B95" w:rsidRDefault="00101B70" w:rsidP="00416F61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6</w:t>
            </w:r>
            <w:r w:rsidR="00BA4151" w:rsidRPr="00945B95">
              <w:rPr>
                <w:bCs/>
              </w:rPr>
              <w:t>0 tiết</w:t>
            </w:r>
          </w:p>
        </w:tc>
      </w:tr>
      <w:tr w:rsidR="00BA4151" w:rsidRPr="00945B95" w14:paraId="3DD52878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28D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A26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A4151" w:rsidRPr="00945B95" w14:paraId="03FCFA4F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664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0927" w14:textId="1E839C6D" w:rsidR="00BA4151" w:rsidRPr="00AC3F9E" w:rsidRDefault="00AC3F9E" w:rsidP="00416F6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Huỳnh Phước Thiện</w:t>
            </w:r>
          </w:p>
        </w:tc>
      </w:tr>
      <w:tr w:rsidR="00BA4151" w:rsidRPr="00B25EC6" w14:paraId="408B8BDA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B6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945B95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CE5A" w14:textId="77777777" w:rsidR="00BA4151" w:rsidRPr="00B25EC6" w:rsidRDefault="00AC3F9E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B25EC6">
              <w:rPr>
                <w:bCs/>
              </w:rPr>
              <w:t>TS. Hồ Trung Phước</w:t>
            </w:r>
          </w:p>
          <w:p w14:paraId="22B97A0A" w14:textId="077296BE" w:rsidR="00AC3F9E" w:rsidRPr="00B25EC6" w:rsidRDefault="00AC3F9E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B25EC6">
              <w:rPr>
                <w:bCs/>
              </w:rPr>
              <w:t>TS. Vũ Kế Hoạch</w:t>
            </w:r>
          </w:p>
        </w:tc>
      </w:tr>
      <w:tr w:rsidR="00BA4151" w:rsidRPr="00B25EC6" w14:paraId="47CCE765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934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945B95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605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A4151" w:rsidRPr="00945B95" w14:paraId="127155E2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5C5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945B95">
              <w:rPr>
                <w:b/>
                <w:bCs/>
              </w:rPr>
              <w:t xml:space="preserve">- </w:t>
            </w:r>
            <w:r w:rsidRPr="00945B95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4582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Không có</w:t>
            </w:r>
          </w:p>
        </w:tc>
      </w:tr>
      <w:tr w:rsidR="00BA4151" w:rsidRPr="00945B95" w14:paraId="6DC0D622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7C9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4D6" w14:textId="0A3E9DD5" w:rsidR="00BA4151" w:rsidRPr="00296A7B" w:rsidRDefault="00BA4151" w:rsidP="00416F61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45B95">
              <w:t xml:space="preserve">Tiếng Anh </w:t>
            </w:r>
            <w:r w:rsidR="00296A7B">
              <w:rPr>
                <w:lang w:val="en-US"/>
              </w:rPr>
              <w:t>4</w:t>
            </w:r>
          </w:p>
        </w:tc>
      </w:tr>
      <w:tr w:rsidR="00BA4151" w:rsidRPr="00945B95" w14:paraId="55298E6A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C1E0" w14:textId="77777777" w:rsidR="00BA4151" w:rsidRPr="00945B95" w:rsidRDefault="00BA4151" w:rsidP="00416F61">
            <w:pPr>
              <w:spacing w:line="276" w:lineRule="auto"/>
              <w:rPr>
                <w:bCs/>
              </w:rPr>
            </w:pPr>
            <w:r w:rsidRPr="00945B95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B07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Không có</w:t>
            </w:r>
          </w:p>
        </w:tc>
      </w:tr>
    </w:tbl>
    <w:p w14:paraId="36494E4D" w14:textId="77777777" w:rsidR="00BA4151" w:rsidRPr="00945B95" w:rsidRDefault="00BA4151" w:rsidP="00BA4151">
      <w:pPr>
        <w:rPr>
          <w:b/>
          <w:bCs/>
          <w:lang w:val="sv-SE"/>
        </w:rPr>
      </w:pPr>
    </w:p>
    <w:p w14:paraId="354DB8FD" w14:textId="77777777" w:rsidR="00BA4151" w:rsidRPr="00945B95" w:rsidRDefault="00BA4151" w:rsidP="00BA4151">
      <w:r w:rsidRPr="00945B95">
        <w:rPr>
          <w:b/>
        </w:rPr>
        <w:t>2. Mục tiêu HP</w:t>
      </w:r>
    </w:p>
    <w:p w14:paraId="01BE93A9" w14:textId="77777777" w:rsidR="00BA4151" w:rsidRPr="00945B95" w:rsidRDefault="00BA4151" w:rsidP="00BA4151">
      <w:pPr>
        <w:rPr>
          <w:b/>
        </w:rPr>
      </w:pPr>
      <w:r w:rsidRPr="00945B95">
        <w:rPr>
          <w:b/>
        </w:rPr>
        <w:t>2.1. Mục tiêu chung</w:t>
      </w:r>
    </w:p>
    <w:p w14:paraId="17CAD68F" w14:textId="77777777" w:rsidR="00F172D9" w:rsidRPr="00F172D9" w:rsidRDefault="00F172D9" w:rsidP="003F62C7">
      <w:pPr>
        <w:ind w:firstLine="426"/>
        <w:jc w:val="both"/>
      </w:pPr>
      <w:r w:rsidRPr="00F172D9">
        <w:t>Trang bị cho sinh viên khả năng tiếp thu và sử dụng các thuật ngữ liên quan đến chuyên ngành ô tô trong môi trường học tập và làm việc, giúp nâng cao năng lực giao tiếp chuyên môn.</w:t>
      </w:r>
    </w:p>
    <w:p w14:paraId="5C04EA6F" w14:textId="48D89FE6" w:rsidR="00BA4151" w:rsidRPr="00CB2765" w:rsidRDefault="00BA4151" w:rsidP="003F62C7">
      <w:pPr>
        <w:jc w:val="both"/>
      </w:pPr>
      <w:r w:rsidRPr="00945B95">
        <w:rPr>
          <w:b/>
        </w:rPr>
        <w:t>2.2. Mục tiêu HP cụ thể</w:t>
      </w:r>
    </w:p>
    <w:p w14:paraId="43A28772" w14:textId="77777777" w:rsidR="00BA4151" w:rsidRPr="00945B95" w:rsidRDefault="00BA4151" w:rsidP="003F62C7">
      <w:pPr>
        <w:ind w:firstLine="426"/>
        <w:jc w:val="both"/>
        <w:rPr>
          <w:b/>
        </w:rPr>
      </w:pPr>
      <w:r w:rsidRPr="00945B95">
        <w:rPr>
          <w:b/>
        </w:rPr>
        <w:t xml:space="preserve">2.2.1. Về kiến thức: </w:t>
      </w:r>
    </w:p>
    <w:p w14:paraId="514150AE" w14:textId="77777777" w:rsidR="00F172D9" w:rsidRPr="00F172D9" w:rsidRDefault="00F172D9" w:rsidP="003F62C7">
      <w:pPr>
        <w:numPr>
          <w:ilvl w:val="0"/>
          <w:numId w:val="49"/>
        </w:numPr>
        <w:ind w:left="0" w:firstLine="426"/>
        <w:jc w:val="both"/>
      </w:pPr>
      <w:r w:rsidRPr="00F172D9">
        <w:t>Sử dụng thành thạo các thuật ngữ chuyên ngành ô tô và các điểm ngữ pháp cơ bản để thực hành các kỹ năng đọc, viết theo từng chủ đề học.</w:t>
      </w:r>
    </w:p>
    <w:p w14:paraId="51C0F58E" w14:textId="77777777" w:rsidR="00F172D9" w:rsidRPr="00F172D9" w:rsidRDefault="00F172D9" w:rsidP="003F62C7">
      <w:pPr>
        <w:numPr>
          <w:ilvl w:val="0"/>
          <w:numId w:val="49"/>
        </w:numPr>
        <w:ind w:left="0" w:firstLine="426"/>
        <w:jc w:val="both"/>
      </w:pPr>
      <w:r w:rsidRPr="00F172D9">
        <w:t>Biết các cấu trúc ngữ pháp thường dùng trong giao tiếp chuyên ngành ô tô và trong các kỹ năng nghe, nói, đọc, viết.</w:t>
      </w:r>
    </w:p>
    <w:p w14:paraId="66D7CDBE" w14:textId="77777777" w:rsidR="00BA4151" w:rsidRPr="00945B95" w:rsidRDefault="00BA4151" w:rsidP="003F62C7">
      <w:pPr>
        <w:ind w:firstLine="426"/>
        <w:jc w:val="both"/>
        <w:rPr>
          <w:b/>
        </w:rPr>
      </w:pPr>
      <w:r w:rsidRPr="00945B95">
        <w:rPr>
          <w:b/>
        </w:rPr>
        <w:t>2.2.2. Về kỹ năng:</w:t>
      </w:r>
    </w:p>
    <w:p w14:paraId="0708EE75" w14:textId="77777777" w:rsidR="00F172D9" w:rsidRPr="00F172D9" w:rsidRDefault="00F172D9" w:rsidP="003F62C7">
      <w:pPr>
        <w:numPr>
          <w:ilvl w:val="0"/>
          <w:numId w:val="50"/>
        </w:numPr>
        <w:ind w:left="0" w:firstLine="426"/>
        <w:jc w:val="both"/>
      </w:pPr>
      <w:r w:rsidRPr="00F172D9">
        <w:t>Giao tiếp và đọc hiểu các từ ngữ tiếng Anh liên quan đến ô tô trong môi trường làm việc và cuộc sống hàng ngày.</w:t>
      </w:r>
    </w:p>
    <w:p w14:paraId="7CB0A769" w14:textId="77777777" w:rsidR="00F172D9" w:rsidRPr="00F172D9" w:rsidRDefault="00F172D9" w:rsidP="003F62C7">
      <w:pPr>
        <w:numPr>
          <w:ilvl w:val="0"/>
          <w:numId w:val="50"/>
        </w:numPr>
        <w:ind w:left="0" w:firstLine="426"/>
        <w:jc w:val="both"/>
      </w:pPr>
      <w:r w:rsidRPr="00F172D9">
        <w:t>Phát triển đồng đều bốn kỹ năng: nghe, nói, đọc, viết.</w:t>
      </w:r>
    </w:p>
    <w:p w14:paraId="03CC044C" w14:textId="77777777" w:rsidR="00BA4151" w:rsidRPr="00945B95" w:rsidRDefault="00BA4151" w:rsidP="003F62C7">
      <w:pPr>
        <w:ind w:firstLine="426"/>
        <w:jc w:val="both"/>
        <w:rPr>
          <w:b/>
        </w:rPr>
      </w:pPr>
      <w:r w:rsidRPr="00945B95">
        <w:rPr>
          <w:b/>
        </w:rPr>
        <w:t>2.2.3. Tự chủ và chịu trách nhiệm</w:t>
      </w:r>
    </w:p>
    <w:p w14:paraId="4F311035" w14:textId="77777777" w:rsidR="00F172D9" w:rsidRPr="00F172D9" w:rsidRDefault="00F172D9" w:rsidP="003F62C7">
      <w:pPr>
        <w:numPr>
          <w:ilvl w:val="0"/>
          <w:numId w:val="51"/>
        </w:numPr>
        <w:ind w:left="0" w:firstLine="426"/>
        <w:jc w:val="both"/>
      </w:pPr>
      <w:r w:rsidRPr="00F172D9">
        <w:t>Hình thành khả năng tự học và tự giải quyết vấn đề trong quá trình học.</w:t>
      </w:r>
    </w:p>
    <w:p w14:paraId="2847A8CE" w14:textId="77777777" w:rsidR="00F172D9" w:rsidRPr="00F172D9" w:rsidRDefault="00F172D9" w:rsidP="003F62C7">
      <w:pPr>
        <w:numPr>
          <w:ilvl w:val="0"/>
          <w:numId w:val="51"/>
        </w:numPr>
        <w:ind w:left="0" w:firstLine="426"/>
        <w:jc w:val="both"/>
      </w:pPr>
      <w:r w:rsidRPr="00F172D9">
        <w:t>Hình thành tinh thần trách nhiệm trong các hoạt động cá nhân, nhóm và lớp học.</w:t>
      </w:r>
    </w:p>
    <w:p w14:paraId="1D6D7961" w14:textId="11101A02" w:rsidR="00BA4151" w:rsidRPr="00945B95" w:rsidRDefault="00BA4151" w:rsidP="00BA4151">
      <w:pPr>
        <w:rPr>
          <w:bCs/>
          <w:lang w:val="vi-VN"/>
        </w:rPr>
      </w:pPr>
      <w:r w:rsidRPr="00B25EC6">
        <w:rPr>
          <w:b/>
        </w:rPr>
        <w:t>3. Chuẩn</w:t>
      </w:r>
      <w:r w:rsidRPr="00B25EC6">
        <w:rPr>
          <w:b/>
          <w:bCs/>
        </w:rPr>
        <w:t xml:space="preserve"> đầu ra của HP “</w:t>
      </w:r>
      <w:r w:rsidR="00CB2765">
        <w:rPr>
          <w:b/>
          <w:bCs/>
        </w:rPr>
        <w:t>Anh văn chuyên ngành ô tô</w:t>
      </w:r>
      <w:r w:rsidRPr="00B25EC6">
        <w:rPr>
          <w:b/>
          <w:bCs/>
        </w:rPr>
        <w:t>”</w:t>
      </w:r>
    </w:p>
    <w:p w14:paraId="0BD62D86" w14:textId="77777777" w:rsidR="00BA4151" w:rsidRPr="00945B95" w:rsidRDefault="00BA4151" w:rsidP="00BA4151">
      <w:pPr>
        <w:ind w:left="450"/>
        <w:jc w:val="center"/>
        <w:rPr>
          <w:b/>
          <w:bCs/>
          <w:lang w:val="vi-VN"/>
        </w:rPr>
      </w:pPr>
      <w:r w:rsidRPr="00945B95">
        <w:rPr>
          <w:b/>
          <w:bCs/>
          <w:lang w:val="vi-VN"/>
        </w:rPr>
        <w:t>Bảng 3.1. Chuẩn đầu ra (CĐR) của HP</w:t>
      </w:r>
    </w:p>
    <w:p w14:paraId="329D1265" w14:textId="77777777" w:rsidR="00BA4151" w:rsidRPr="00945B95" w:rsidRDefault="00BA4151" w:rsidP="00BA4151">
      <w:pPr>
        <w:ind w:firstLine="426"/>
        <w:jc w:val="both"/>
        <w:rPr>
          <w:bCs/>
          <w:lang w:val="vi-VN"/>
        </w:rPr>
      </w:pPr>
      <w:r w:rsidRPr="00945B95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BA4151" w:rsidRPr="00945B95" w14:paraId="0A2DBCAA" w14:textId="77777777" w:rsidTr="00416F61">
        <w:trPr>
          <w:trHeight w:val="515"/>
        </w:trPr>
        <w:tc>
          <w:tcPr>
            <w:tcW w:w="759" w:type="pct"/>
          </w:tcPr>
          <w:p w14:paraId="4ED786AE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945B95">
              <w:rPr>
                <w:b/>
                <w:color w:val="auto"/>
              </w:rPr>
              <w:t>Ký hiệu</w:t>
            </w:r>
            <w:r w:rsidRPr="00945B95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D56A0D2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  <w:lang w:val="vi-VN"/>
              </w:rPr>
              <w:t>Nội dung CĐR HP (CLO)</w:t>
            </w:r>
          </w:p>
          <w:p w14:paraId="3F646970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BA4151" w:rsidRPr="00945B95" w14:paraId="36FF2BD6" w14:textId="77777777" w:rsidTr="00416F61">
        <w:tc>
          <w:tcPr>
            <w:tcW w:w="759" w:type="pct"/>
            <w:vAlign w:val="center"/>
          </w:tcPr>
          <w:p w14:paraId="17AB8A78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2AEBE6BA" w14:textId="5676020E" w:rsidR="00BA4151" w:rsidRPr="00945B95" w:rsidRDefault="00CB2765" w:rsidP="00CB2765">
            <w:r>
              <w:t>Hiểu và sử dụng các thuật ngữ liên quan đến chuyên ngành Ô tô</w:t>
            </w:r>
          </w:p>
        </w:tc>
      </w:tr>
      <w:tr w:rsidR="00BA4151" w:rsidRPr="00945B95" w14:paraId="62CB5E1B" w14:textId="77777777" w:rsidTr="00416F61">
        <w:tc>
          <w:tcPr>
            <w:tcW w:w="759" w:type="pct"/>
            <w:vAlign w:val="center"/>
          </w:tcPr>
          <w:p w14:paraId="76418868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4B1AEB8D" w14:textId="472CEBDF" w:rsidR="00BA4151" w:rsidRPr="00945B95" w:rsidRDefault="00CB2765" w:rsidP="00416F61">
            <w:pPr>
              <w:jc w:val="both"/>
            </w:pPr>
            <w:r>
              <w:t>Đọc hiểu về lĩnh vực Tiếng Anh chuyên ngành Ô tô</w:t>
            </w:r>
          </w:p>
        </w:tc>
      </w:tr>
      <w:tr w:rsidR="00BA4151" w:rsidRPr="00945B95" w14:paraId="4FCB68DD" w14:textId="77777777" w:rsidTr="00416F61">
        <w:tc>
          <w:tcPr>
            <w:tcW w:w="759" w:type="pct"/>
            <w:vAlign w:val="center"/>
          </w:tcPr>
          <w:p w14:paraId="2EE62281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lastRenderedPageBreak/>
              <w:t>CLO3</w:t>
            </w:r>
          </w:p>
        </w:tc>
        <w:tc>
          <w:tcPr>
            <w:tcW w:w="4241" w:type="pct"/>
          </w:tcPr>
          <w:p w14:paraId="4DC66988" w14:textId="4B67A4B7" w:rsidR="00BA4151" w:rsidRPr="00945B95" w:rsidRDefault="009F4E02" w:rsidP="00416F61">
            <w:pPr>
              <w:jc w:val="both"/>
            </w:pPr>
            <w:r w:rsidRPr="009F4E02">
              <w:t>Sử dụng các thuật ngữ chuyên ngành và ngữ pháp để thực hành đọc, viết.</w:t>
            </w:r>
          </w:p>
        </w:tc>
      </w:tr>
      <w:tr w:rsidR="00BA4151" w:rsidRPr="00945B95" w14:paraId="0B8C5C27" w14:textId="77777777" w:rsidTr="00416F61">
        <w:tc>
          <w:tcPr>
            <w:tcW w:w="759" w:type="pct"/>
            <w:vAlign w:val="center"/>
          </w:tcPr>
          <w:p w14:paraId="4982B3B0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363432C4" w14:textId="1D5F486A" w:rsidR="00BA4151" w:rsidRPr="00945B95" w:rsidRDefault="00BA4151" w:rsidP="00416F61">
            <w:pPr>
              <w:rPr>
                <w:bCs/>
              </w:rPr>
            </w:pPr>
            <w:r w:rsidRPr="00945B95">
              <w:t>Phát triển các kỹ năng nghe, nói, đọc, viết</w:t>
            </w:r>
          </w:p>
        </w:tc>
      </w:tr>
      <w:tr w:rsidR="00BA4151" w:rsidRPr="00945B95" w14:paraId="33EFF029" w14:textId="77777777" w:rsidTr="00416F61">
        <w:tc>
          <w:tcPr>
            <w:tcW w:w="759" w:type="pct"/>
            <w:vAlign w:val="center"/>
          </w:tcPr>
          <w:p w14:paraId="22B7FA91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7146193" w14:textId="3262C8B5" w:rsidR="00BA4151" w:rsidRPr="00945B95" w:rsidRDefault="009F4E02" w:rsidP="00416F61">
            <w:pPr>
              <w:rPr>
                <w:bCs/>
              </w:rPr>
            </w:pPr>
            <w:r w:rsidRPr="009F4E02">
              <w:rPr>
                <w:bCs/>
              </w:rPr>
              <w:t>Hình thành tính trách nhiệm trong các hoạt động cá nhân và nhóm.</w:t>
            </w:r>
          </w:p>
        </w:tc>
      </w:tr>
    </w:tbl>
    <w:p w14:paraId="16DD31BC" w14:textId="77777777" w:rsidR="00BA4151" w:rsidRPr="00945B95" w:rsidRDefault="00BA4151" w:rsidP="00BA4151">
      <w:pPr>
        <w:ind w:left="450"/>
        <w:rPr>
          <w:bCs/>
          <w:i/>
        </w:rPr>
      </w:pPr>
    </w:p>
    <w:p w14:paraId="3EC9AECC" w14:textId="77777777" w:rsidR="00BA4151" w:rsidRPr="00945B95" w:rsidRDefault="00BA4151" w:rsidP="00BA4151">
      <w:pPr>
        <w:rPr>
          <w:b/>
          <w:bCs/>
        </w:rPr>
      </w:pPr>
      <w:r w:rsidRPr="00945B95">
        <w:rPr>
          <w:b/>
          <w:bCs/>
        </w:rPr>
        <w:t>4. Mô tả tóm tắt nội dung học phần</w:t>
      </w:r>
    </w:p>
    <w:p w14:paraId="6DE28D61" w14:textId="2BE66671" w:rsidR="00BA4151" w:rsidRPr="00945B95" w:rsidRDefault="00CB2765" w:rsidP="00BA4151">
      <w:pPr>
        <w:ind w:firstLine="720"/>
        <w:rPr>
          <w:b/>
          <w:bCs/>
        </w:rPr>
      </w:pPr>
      <w:r>
        <w:t>Tiếng Anh chuyên ngành Ô tô nhằm trang bị cho sinh viên những kiến thức về chuyên ngành Ô tô, giúp sinh viên vận dụng đọc và dịch các tài liệu cần thiết cho công việc.</w:t>
      </w:r>
    </w:p>
    <w:p w14:paraId="2756C0F2" w14:textId="77777777" w:rsidR="00BA4151" w:rsidRPr="00945B95" w:rsidRDefault="00BA4151" w:rsidP="00BA4151">
      <w:pPr>
        <w:rPr>
          <w:b/>
          <w:bCs/>
        </w:rPr>
      </w:pPr>
      <w:r w:rsidRPr="00945B95">
        <w:rPr>
          <w:b/>
          <w:bCs/>
        </w:rPr>
        <w:t xml:space="preserve">5. Mối liên hệ giữa CĐR HP (CLO) với CĐR CTĐT (PLO) </w:t>
      </w:r>
    </w:p>
    <w:p w14:paraId="4634BD62" w14:textId="77777777" w:rsidR="00BA4151" w:rsidRPr="00945B95" w:rsidRDefault="00BA4151" w:rsidP="00BA4151">
      <w:pPr>
        <w:ind w:firstLine="426"/>
        <w:jc w:val="both"/>
        <w:rPr>
          <w:bCs/>
        </w:rPr>
      </w:pPr>
      <w:r w:rsidRPr="00945B95">
        <w:rPr>
          <w:bCs/>
        </w:rPr>
        <w:t xml:space="preserve">Mức độ đóng góp, hỗ trợ của CLO đối với PLO được xác định cụ thể như sau: </w:t>
      </w:r>
    </w:p>
    <w:p w14:paraId="70523EA7" w14:textId="77777777" w:rsidR="00BA4151" w:rsidRPr="00945B95" w:rsidRDefault="00BA4151" w:rsidP="00BA4151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I (Introduced) – CLO có hỗ trợ đạt được PLO và ở mức giới thiệu/bắt đầu</w:t>
      </w:r>
    </w:p>
    <w:p w14:paraId="1E3A75A5" w14:textId="77777777" w:rsidR="00BA4151" w:rsidRPr="00945B95" w:rsidRDefault="00BA4151" w:rsidP="00BA4151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R (Reinforced</w:t>
      </w:r>
      <w:r w:rsidRPr="00945B95" w:rsidDel="006B1AC2">
        <w:rPr>
          <w:i/>
          <w:color w:val="auto"/>
        </w:rPr>
        <w:t xml:space="preserve"> </w:t>
      </w:r>
      <w:r w:rsidRPr="00945B95">
        <w:rPr>
          <w:i/>
          <w:color w:val="auto"/>
        </w:rPr>
        <w:t>) – CLO có hỗ trợ đạt được PLO và ở mức nâng cao hơn mức bắt đầu,</w:t>
      </w:r>
      <w:r w:rsidRPr="00945B95">
        <w:rPr>
          <w:i/>
          <w:color w:val="auto"/>
          <w:lang w:val="vi-VN"/>
        </w:rPr>
        <w:t xml:space="preserve"> </w:t>
      </w:r>
      <w:r w:rsidRPr="00945B95">
        <w:rPr>
          <w:i/>
          <w:color w:val="auto"/>
        </w:rPr>
        <w:t>có nhiều cơ hội được thực hành, thí nghiệm, thực tế,…</w:t>
      </w:r>
    </w:p>
    <w:p w14:paraId="43C000D9" w14:textId="77777777" w:rsidR="00BA4151" w:rsidRPr="00945B95" w:rsidRDefault="00BA4151" w:rsidP="00BA4151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M (Mastery) – CLO có hỗ trợ cao đạt được PLO và ở mức thuần thục/thông hiểu</w:t>
      </w:r>
    </w:p>
    <w:p w14:paraId="37ED70BB" w14:textId="77777777" w:rsidR="00BA4151" w:rsidRPr="00945B95" w:rsidRDefault="00BA4151" w:rsidP="00BA4151">
      <w:pPr>
        <w:pStyle w:val="FirstLine"/>
        <w:rPr>
          <w:i/>
          <w:color w:val="auto"/>
          <w:lang w:val="vi-VN"/>
        </w:rPr>
      </w:pPr>
      <w:r w:rsidRPr="00945B95">
        <w:rPr>
          <w:i/>
          <w:color w:val="auto"/>
          <w:lang w:val="vi-VN"/>
        </w:rPr>
        <w:t xml:space="preserve">  </w:t>
      </w:r>
    </w:p>
    <w:p w14:paraId="2B0A7EFE" w14:textId="77777777" w:rsidR="00BA4151" w:rsidRPr="00945B95" w:rsidRDefault="00BA4151" w:rsidP="00BA4151">
      <w:pPr>
        <w:pStyle w:val="ListParagraph"/>
        <w:jc w:val="center"/>
        <w:rPr>
          <w:bCs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Pr="00B25EC6">
        <w:rPr>
          <w:b/>
          <w:bCs/>
          <w:lang w:val="vi-VN"/>
        </w:rPr>
        <w:t>5</w:t>
      </w:r>
      <w:r w:rsidRPr="00945B95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662" w:type="pct"/>
        <w:jc w:val="center"/>
        <w:tblLook w:val="04A0" w:firstRow="1" w:lastRow="0" w:firstColumn="1" w:lastColumn="0" w:noHBand="0" w:noVBand="1"/>
      </w:tblPr>
      <w:tblGrid>
        <w:gridCol w:w="2096"/>
        <w:gridCol w:w="498"/>
        <w:gridCol w:w="501"/>
        <w:gridCol w:w="500"/>
        <w:gridCol w:w="500"/>
        <w:gridCol w:w="500"/>
        <w:gridCol w:w="500"/>
        <w:gridCol w:w="500"/>
        <w:gridCol w:w="500"/>
        <w:gridCol w:w="500"/>
        <w:gridCol w:w="620"/>
        <w:gridCol w:w="617"/>
        <w:gridCol w:w="617"/>
      </w:tblGrid>
      <w:tr w:rsidR="00BA4151" w:rsidRPr="00945B95" w14:paraId="401CE43E" w14:textId="77777777" w:rsidTr="00416F61">
        <w:trPr>
          <w:trHeight w:val="144"/>
          <w:jc w:val="center"/>
        </w:trPr>
        <w:tc>
          <w:tcPr>
            <w:tcW w:w="1240" w:type="pct"/>
          </w:tcPr>
          <w:p w14:paraId="4CB68D9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</w:rPr>
              <w:t>PLO</w:t>
            </w:r>
          </w:p>
        </w:tc>
        <w:tc>
          <w:tcPr>
            <w:tcW w:w="294" w:type="pct"/>
            <w:vAlign w:val="center"/>
          </w:tcPr>
          <w:p w14:paraId="1261F5D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53208D0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22CFE6B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CD1EC4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3C61CFF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F74C3E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0D8B2D3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F532DD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51353A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717DC5E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011DEF49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(11)</w:t>
            </w:r>
          </w:p>
        </w:tc>
        <w:tc>
          <w:tcPr>
            <w:tcW w:w="365" w:type="pct"/>
          </w:tcPr>
          <w:p w14:paraId="7471783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(12)</w:t>
            </w:r>
          </w:p>
        </w:tc>
      </w:tr>
      <w:tr w:rsidR="00BA4151" w:rsidRPr="00945B95" w14:paraId="5BAACD86" w14:textId="77777777" w:rsidTr="00416F61">
        <w:trPr>
          <w:trHeight w:val="144"/>
          <w:jc w:val="center"/>
        </w:trPr>
        <w:tc>
          <w:tcPr>
            <w:tcW w:w="1240" w:type="pct"/>
          </w:tcPr>
          <w:p w14:paraId="2F6CE7E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75EA" w14:textId="6554E045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36F2" w14:textId="782ED6D5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D0D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7614" w14:textId="52660866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D827" w14:textId="01204ADA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FF7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A9DC" w14:textId="5067F914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278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22C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8B2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C3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0F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1AD4DAF4" w14:textId="77777777" w:rsidTr="00416F61">
        <w:trPr>
          <w:trHeight w:val="144"/>
          <w:jc w:val="center"/>
        </w:trPr>
        <w:tc>
          <w:tcPr>
            <w:tcW w:w="1240" w:type="pct"/>
          </w:tcPr>
          <w:p w14:paraId="429B71E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B903" w14:textId="042CA25E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841B" w14:textId="0C73B4A3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B561" w14:textId="5ED42A9D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4592" w14:textId="2F5D1490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CB2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89B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9AA1" w14:textId="3FCB60FD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DCF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DEB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533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FA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4A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44D98DD8" w14:textId="77777777" w:rsidTr="00416F61">
        <w:trPr>
          <w:trHeight w:val="144"/>
          <w:jc w:val="center"/>
        </w:trPr>
        <w:tc>
          <w:tcPr>
            <w:tcW w:w="1240" w:type="pct"/>
          </w:tcPr>
          <w:p w14:paraId="72E07CC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0310" w14:textId="3F5DA7D2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40C6" w14:textId="4DE57E65" w:rsidR="00BA4151" w:rsidRPr="00945B95" w:rsidRDefault="00BA4151" w:rsidP="006727E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BC1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18ED" w14:textId="20EA942F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E9A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964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80EE" w14:textId="785492E3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017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949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0E7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916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48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04C4D998" w14:textId="77777777" w:rsidTr="00416F61">
        <w:trPr>
          <w:trHeight w:val="144"/>
          <w:jc w:val="center"/>
        </w:trPr>
        <w:tc>
          <w:tcPr>
            <w:tcW w:w="1240" w:type="pct"/>
          </w:tcPr>
          <w:p w14:paraId="69237DE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9FA6" w14:textId="06FBFB8F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5489" w14:textId="59962F86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CC3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F30" w14:textId="53B4C43B" w:rsidR="00BA4151" w:rsidRPr="0097118C" w:rsidRDefault="00BA4151" w:rsidP="0097118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D2E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2F1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9E3D" w14:textId="5F940B85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6C2A" w14:textId="60F2D099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779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26F4" w14:textId="62438792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5DA" w14:textId="1D5F17DF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5A9" w14:textId="1D46FA9D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A4151" w:rsidRPr="00945B95" w14:paraId="7CE0CE47" w14:textId="77777777" w:rsidTr="00416F61">
        <w:trPr>
          <w:trHeight w:val="144"/>
          <w:jc w:val="center"/>
        </w:trPr>
        <w:tc>
          <w:tcPr>
            <w:tcW w:w="1240" w:type="pct"/>
          </w:tcPr>
          <w:p w14:paraId="0EDC3D7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0C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0633" w14:textId="1B4A79DE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B8C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8E5B" w14:textId="58D8DD41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F28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0B19" w14:textId="5AE84275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80B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F27F" w14:textId="5E395E50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D71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7459" w14:textId="1331FAB0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DFB" w14:textId="7F6AFEE3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591" w14:textId="4709235D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A4151" w:rsidRPr="00945B95" w14:paraId="045CA1F2" w14:textId="77777777" w:rsidTr="00416F61">
        <w:trPr>
          <w:trHeight w:val="144"/>
          <w:jc w:val="center"/>
        </w:trPr>
        <w:tc>
          <w:tcPr>
            <w:tcW w:w="1240" w:type="pct"/>
          </w:tcPr>
          <w:p w14:paraId="57567B7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Tổng hợp học phần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7ACC" w14:textId="0BEE4F61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BEC5" w14:textId="4F7A2B5F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8387" w14:textId="7C43C8C5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A476" w14:textId="0F30FC8A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3B94" w14:textId="0683759D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6824" w14:textId="4CFC4F85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22F0" w14:textId="4D8ACD4D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46C0" w14:textId="59E41002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0D5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8BEB" w14:textId="12ACEDF1" w:rsidR="00BA4151" w:rsidRPr="0097118C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75C2" w14:textId="55177C7D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6F1" w14:textId="449E87D1" w:rsidR="00BA4151" w:rsidRPr="008E24A4" w:rsidRDefault="008E24A4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</w:tbl>
    <w:p w14:paraId="70BD84F2" w14:textId="77777777" w:rsidR="00BA4151" w:rsidRPr="00945B95" w:rsidRDefault="00BA4151" w:rsidP="00BA4151">
      <w:pPr>
        <w:rPr>
          <w:bCs/>
        </w:rPr>
      </w:pPr>
    </w:p>
    <w:p w14:paraId="31A2356C" w14:textId="77777777" w:rsidR="00BA4151" w:rsidRPr="00945B95" w:rsidRDefault="00BA4151" w:rsidP="00BA4151">
      <w:pPr>
        <w:rPr>
          <w:b/>
          <w:bCs/>
          <w:lang w:val="vi-VN"/>
        </w:rPr>
      </w:pPr>
      <w:r w:rsidRPr="00945B95">
        <w:rPr>
          <w:b/>
          <w:bCs/>
        </w:rPr>
        <w:t>6. Đánh</w:t>
      </w:r>
      <w:r w:rsidRPr="00945B95">
        <w:rPr>
          <w:b/>
          <w:bCs/>
          <w:lang w:val="vi-VN"/>
        </w:rPr>
        <w:t xml:space="preserve"> giá HP</w:t>
      </w:r>
    </w:p>
    <w:p w14:paraId="36E82D4D" w14:textId="77777777" w:rsidR="00BA4151" w:rsidRPr="00945B95" w:rsidRDefault="00BA4151" w:rsidP="00BA4151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945B95">
        <w:rPr>
          <w:b/>
          <w:i/>
          <w:lang w:val="vi-VN"/>
        </w:rPr>
        <w:t>Phương pháp, hình thức kiểm tra - đánh giá của HP</w:t>
      </w:r>
    </w:p>
    <w:p w14:paraId="041EBE3D" w14:textId="77777777" w:rsidR="00BA4151" w:rsidRPr="00B25EC6" w:rsidRDefault="00BA4151" w:rsidP="00BA4151">
      <w:pPr>
        <w:pStyle w:val="ListParagraph"/>
        <w:ind w:left="567"/>
        <w:jc w:val="center"/>
        <w:rPr>
          <w:b/>
          <w:iCs/>
          <w:lang w:val="vi-VN"/>
        </w:rPr>
      </w:pPr>
      <w:r w:rsidRPr="00B25EC6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BA4151" w:rsidRPr="00945B95" w14:paraId="17E41166" w14:textId="77777777" w:rsidTr="00416F61">
        <w:trPr>
          <w:trHeight w:val="411"/>
        </w:trPr>
        <w:tc>
          <w:tcPr>
            <w:tcW w:w="2029" w:type="pct"/>
            <w:gridSpan w:val="2"/>
          </w:tcPr>
          <w:p w14:paraId="2A74E6C7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61C6381B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0C635F85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5B542085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457078CA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</w:p>
          <w:p w14:paraId="06D6BB7F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</w:p>
          <w:p w14:paraId="76E3B001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Khảo sát</w:t>
            </w:r>
          </w:p>
        </w:tc>
      </w:tr>
      <w:tr w:rsidR="00BA4151" w:rsidRPr="00945B95" w14:paraId="7258FB1D" w14:textId="77777777" w:rsidTr="00416F61">
        <w:tc>
          <w:tcPr>
            <w:tcW w:w="2029" w:type="pct"/>
            <w:gridSpan w:val="2"/>
          </w:tcPr>
          <w:p w14:paraId="237C336C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</w:p>
          <w:p w14:paraId="6ECD8701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5DC12A39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Chuyên cần/ hoạt động trên lớp</w:t>
            </w:r>
          </w:p>
        </w:tc>
        <w:tc>
          <w:tcPr>
            <w:tcW w:w="782" w:type="pct"/>
          </w:tcPr>
          <w:p w14:paraId="567DA618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Kiểm tra giữa kỳ</w:t>
            </w:r>
          </w:p>
        </w:tc>
        <w:tc>
          <w:tcPr>
            <w:tcW w:w="780" w:type="pct"/>
          </w:tcPr>
          <w:p w14:paraId="2D59DB4F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Kiểm tra cuối kỳ</w:t>
            </w:r>
          </w:p>
        </w:tc>
        <w:tc>
          <w:tcPr>
            <w:tcW w:w="537" w:type="pct"/>
            <w:vMerge/>
          </w:tcPr>
          <w:p w14:paraId="6B3F3173" w14:textId="77777777" w:rsidR="00BA4151" w:rsidRPr="00945B95" w:rsidRDefault="00BA4151" w:rsidP="00416F61">
            <w:pPr>
              <w:spacing w:line="260" w:lineRule="exact"/>
            </w:pPr>
          </w:p>
        </w:tc>
      </w:tr>
      <w:tr w:rsidR="00473A48" w:rsidRPr="00945B95" w14:paraId="65BF2B6F" w14:textId="77777777" w:rsidTr="00416F61">
        <w:tc>
          <w:tcPr>
            <w:tcW w:w="452" w:type="pct"/>
            <w:vAlign w:val="center"/>
          </w:tcPr>
          <w:p w14:paraId="5AA68EEE" w14:textId="77777777" w:rsidR="00473A48" w:rsidRPr="00945B95" w:rsidRDefault="00473A48" w:rsidP="00473A48">
            <w:pPr>
              <w:spacing w:line="260" w:lineRule="exact"/>
            </w:pPr>
            <w:r w:rsidRPr="00945B95">
              <w:t>CLO1</w:t>
            </w:r>
          </w:p>
        </w:tc>
        <w:tc>
          <w:tcPr>
            <w:tcW w:w="1577" w:type="pct"/>
            <w:vAlign w:val="center"/>
          </w:tcPr>
          <w:p w14:paraId="42C622FE" w14:textId="0FFB2856" w:rsidR="00473A48" w:rsidRPr="00945B95" w:rsidRDefault="00473A48" w:rsidP="00473A48">
            <w:pPr>
              <w:spacing w:line="260" w:lineRule="exact"/>
            </w:pPr>
            <w:r>
              <w:t>Hiểu và sử dụng các thuật ngữ liên quan đến chuyên ngành Ô tô</w:t>
            </w:r>
          </w:p>
        </w:tc>
        <w:tc>
          <w:tcPr>
            <w:tcW w:w="872" w:type="pct"/>
          </w:tcPr>
          <w:p w14:paraId="46393EA5" w14:textId="77777777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D2507A6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30A33EA0" w14:textId="333B9349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01A6595E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473A48" w:rsidRPr="00945B95" w14:paraId="0F94B6A4" w14:textId="77777777" w:rsidTr="00416F61">
        <w:tc>
          <w:tcPr>
            <w:tcW w:w="452" w:type="pct"/>
            <w:vAlign w:val="center"/>
          </w:tcPr>
          <w:p w14:paraId="71F23BAE" w14:textId="77777777" w:rsidR="00473A48" w:rsidRPr="00945B95" w:rsidRDefault="00473A48" w:rsidP="00473A48">
            <w:pPr>
              <w:spacing w:line="260" w:lineRule="exact"/>
            </w:pPr>
            <w:r w:rsidRPr="00945B95">
              <w:t>CLO2</w:t>
            </w:r>
          </w:p>
        </w:tc>
        <w:tc>
          <w:tcPr>
            <w:tcW w:w="1577" w:type="pct"/>
            <w:vAlign w:val="center"/>
          </w:tcPr>
          <w:p w14:paraId="74E87F43" w14:textId="1274D35F" w:rsidR="00473A48" w:rsidRPr="00945B95" w:rsidRDefault="00473A48" w:rsidP="00473A48">
            <w:pPr>
              <w:spacing w:line="260" w:lineRule="exact"/>
            </w:pPr>
            <w:r>
              <w:t>Đọc hiểu về lĩnh vực Tiếng Anh chuyên ngành Ô tô</w:t>
            </w:r>
          </w:p>
        </w:tc>
        <w:tc>
          <w:tcPr>
            <w:tcW w:w="872" w:type="pct"/>
          </w:tcPr>
          <w:p w14:paraId="166733B0" w14:textId="77777777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036B4A4" w14:textId="1BB7BC0E" w:rsidR="00473A48" w:rsidRPr="00945B95" w:rsidRDefault="00473A48" w:rsidP="00473A48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1DBCB8EB" w14:textId="505A4CA7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6C0ED1D5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473A48" w:rsidRPr="00945B95" w14:paraId="5AE86EC5" w14:textId="77777777" w:rsidTr="00416F61">
        <w:tc>
          <w:tcPr>
            <w:tcW w:w="452" w:type="pct"/>
            <w:vAlign w:val="center"/>
          </w:tcPr>
          <w:p w14:paraId="572F7889" w14:textId="77777777" w:rsidR="00473A48" w:rsidRPr="00945B95" w:rsidRDefault="00473A48" w:rsidP="00473A48">
            <w:pPr>
              <w:spacing w:line="260" w:lineRule="exact"/>
            </w:pPr>
            <w:r w:rsidRPr="00945B95">
              <w:t>CLO3</w:t>
            </w:r>
          </w:p>
        </w:tc>
        <w:tc>
          <w:tcPr>
            <w:tcW w:w="1577" w:type="pct"/>
          </w:tcPr>
          <w:p w14:paraId="532FFA22" w14:textId="1C94A97E" w:rsidR="00473A48" w:rsidRPr="00945B95" w:rsidRDefault="00473A48" w:rsidP="00473A48">
            <w:pPr>
              <w:spacing w:line="260" w:lineRule="exact"/>
            </w:pPr>
            <w:r w:rsidRPr="009F4E02">
              <w:t>Sử dụng các thuật ngữ chuyên ngành và ngữ pháp để thực hành đọc, viết.</w:t>
            </w:r>
          </w:p>
        </w:tc>
        <w:tc>
          <w:tcPr>
            <w:tcW w:w="872" w:type="pct"/>
          </w:tcPr>
          <w:p w14:paraId="729BC670" w14:textId="77777777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5D189997" w14:textId="72B62299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3C92D12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27D2BEA4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473A48" w:rsidRPr="00945B95" w14:paraId="3553C8F4" w14:textId="77777777" w:rsidTr="00416F61">
        <w:tc>
          <w:tcPr>
            <w:tcW w:w="452" w:type="pct"/>
            <w:vAlign w:val="center"/>
          </w:tcPr>
          <w:p w14:paraId="21EE6990" w14:textId="77777777" w:rsidR="00473A48" w:rsidRPr="00945B95" w:rsidRDefault="00473A48" w:rsidP="00473A48">
            <w:pPr>
              <w:spacing w:line="260" w:lineRule="exact"/>
            </w:pPr>
            <w:r w:rsidRPr="00945B95">
              <w:t>CLO4</w:t>
            </w:r>
          </w:p>
        </w:tc>
        <w:tc>
          <w:tcPr>
            <w:tcW w:w="1577" w:type="pct"/>
          </w:tcPr>
          <w:p w14:paraId="525485AA" w14:textId="6F534D99" w:rsidR="00473A48" w:rsidRPr="00945B95" w:rsidRDefault="00473A48" w:rsidP="00473A48">
            <w:pPr>
              <w:spacing w:line="260" w:lineRule="exact"/>
            </w:pPr>
            <w:r w:rsidRPr="00945B95">
              <w:t>Phát triển các kỹ năng nghe, nói, đọc, viết</w:t>
            </w:r>
          </w:p>
        </w:tc>
        <w:tc>
          <w:tcPr>
            <w:tcW w:w="872" w:type="pct"/>
          </w:tcPr>
          <w:p w14:paraId="0F98A81F" w14:textId="516D6BD9" w:rsidR="00473A48" w:rsidRPr="00945B95" w:rsidRDefault="00473A48" w:rsidP="00473A48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6E766D2C" w14:textId="6DCF53EC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0472EDD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55DDB41E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473A48" w:rsidRPr="00945B95" w14:paraId="7F88165F" w14:textId="77777777" w:rsidTr="00416F61">
        <w:tc>
          <w:tcPr>
            <w:tcW w:w="452" w:type="pct"/>
            <w:vAlign w:val="center"/>
          </w:tcPr>
          <w:p w14:paraId="6A50FB40" w14:textId="77777777" w:rsidR="00473A48" w:rsidRPr="00945B95" w:rsidRDefault="00473A48" w:rsidP="00473A48">
            <w:pPr>
              <w:spacing w:line="260" w:lineRule="exact"/>
            </w:pPr>
            <w:r w:rsidRPr="00945B95">
              <w:t>CLO5</w:t>
            </w:r>
          </w:p>
        </w:tc>
        <w:tc>
          <w:tcPr>
            <w:tcW w:w="1577" w:type="pct"/>
          </w:tcPr>
          <w:p w14:paraId="3FC3B272" w14:textId="273663BD" w:rsidR="00473A48" w:rsidRPr="00945B95" w:rsidRDefault="00473A48" w:rsidP="00473A48">
            <w:pPr>
              <w:spacing w:line="260" w:lineRule="exact"/>
            </w:pPr>
            <w:r w:rsidRPr="009F4E02">
              <w:rPr>
                <w:bCs/>
              </w:rPr>
              <w:t>Hình thành tính trách nhiệm trong các hoạt động cá nhân và nhóm.</w:t>
            </w:r>
          </w:p>
        </w:tc>
        <w:tc>
          <w:tcPr>
            <w:tcW w:w="872" w:type="pct"/>
          </w:tcPr>
          <w:p w14:paraId="51A1A457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2" w:type="pct"/>
          </w:tcPr>
          <w:p w14:paraId="412A9125" w14:textId="77777777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90F15BB" w14:textId="77777777" w:rsidR="00473A48" w:rsidRPr="00945B95" w:rsidRDefault="00473A48" w:rsidP="00473A48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72C15FE0" w14:textId="77777777" w:rsidR="00473A48" w:rsidRPr="00945B95" w:rsidRDefault="00473A48" w:rsidP="00473A48">
            <w:pPr>
              <w:spacing w:line="260" w:lineRule="exact"/>
              <w:jc w:val="center"/>
            </w:pPr>
            <w:r w:rsidRPr="00945B95">
              <w:t>X</w:t>
            </w:r>
          </w:p>
        </w:tc>
      </w:tr>
    </w:tbl>
    <w:p w14:paraId="22CF4069" w14:textId="77777777" w:rsidR="00BA4151" w:rsidRPr="00945B95" w:rsidRDefault="00BA4151" w:rsidP="00BA4151">
      <w:pPr>
        <w:pStyle w:val="ListParagraph"/>
        <w:ind w:left="567"/>
        <w:rPr>
          <w:b/>
          <w:i/>
        </w:rPr>
      </w:pPr>
    </w:p>
    <w:p w14:paraId="03E6C667" w14:textId="77777777" w:rsidR="00BA4151" w:rsidRPr="00945B95" w:rsidRDefault="00BA4151" w:rsidP="00BA4151">
      <w:pPr>
        <w:jc w:val="center"/>
        <w:rPr>
          <w:b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Pr="00945B95">
        <w:rPr>
          <w:b/>
          <w:bCs/>
        </w:rPr>
        <w:t>6</w:t>
      </w:r>
      <w:r w:rsidRPr="00945B95">
        <w:rPr>
          <w:b/>
          <w:bCs/>
          <w:lang w:val="vi-VN"/>
        </w:rPr>
        <w:t>.</w:t>
      </w:r>
      <w:r w:rsidRPr="00945B95">
        <w:rPr>
          <w:b/>
          <w:bCs/>
        </w:rPr>
        <w:t>2</w:t>
      </w:r>
      <w:r w:rsidRPr="00945B95">
        <w:rPr>
          <w:b/>
          <w:bCs/>
          <w:lang w:val="vi-VN"/>
        </w:rPr>
        <w:t xml:space="preserve">. </w:t>
      </w:r>
      <w:r w:rsidRPr="00945B95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2"/>
        <w:gridCol w:w="900"/>
        <w:gridCol w:w="1405"/>
        <w:gridCol w:w="967"/>
        <w:gridCol w:w="1152"/>
        <w:gridCol w:w="1304"/>
        <w:gridCol w:w="2162"/>
      </w:tblGrid>
      <w:tr w:rsidR="00BA4151" w:rsidRPr="00945B95" w14:paraId="6B56F1EB" w14:textId="77777777" w:rsidTr="00416F61">
        <w:trPr>
          <w:trHeight w:val="541"/>
        </w:trPr>
        <w:tc>
          <w:tcPr>
            <w:tcW w:w="0" w:type="auto"/>
          </w:tcPr>
          <w:p w14:paraId="4756111E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Thành phần </w:t>
            </w:r>
          </w:p>
          <w:p w14:paraId="4BDB927A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418F1F59" w14:textId="77777777" w:rsidR="00BA4151" w:rsidRPr="00945B95" w:rsidRDefault="00BA4151" w:rsidP="00416F61">
            <w:pPr>
              <w:ind w:right="-108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2AB268AF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1966C2C4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164A8DBB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Rubric</w:t>
            </w:r>
          </w:p>
          <w:p w14:paraId="452BFF12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43E541F6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4D204DD6" w14:textId="77777777" w:rsidR="00BA4151" w:rsidRPr="00945B95" w:rsidRDefault="00BA4151" w:rsidP="00416F61">
            <w:pPr>
              <w:jc w:val="center"/>
              <w:rPr>
                <w:b/>
                <w:bCs/>
                <w:i/>
              </w:rPr>
            </w:pPr>
            <w:r w:rsidRPr="00945B95">
              <w:rPr>
                <w:b/>
                <w:bCs/>
                <w:i/>
              </w:rPr>
              <w:t>HD PP đánh giá</w:t>
            </w:r>
          </w:p>
        </w:tc>
      </w:tr>
      <w:tr w:rsidR="00BA4151" w:rsidRPr="00945B95" w14:paraId="30AC5E02" w14:textId="77777777" w:rsidTr="00416F61">
        <w:tc>
          <w:tcPr>
            <w:tcW w:w="0" w:type="auto"/>
          </w:tcPr>
          <w:p w14:paraId="018BA2C9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(1)</w:t>
            </w:r>
          </w:p>
        </w:tc>
        <w:tc>
          <w:tcPr>
            <w:tcW w:w="0" w:type="auto"/>
          </w:tcPr>
          <w:p w14:paraId="64F0A766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(2)</w:t>
            </w:r>
          </w:p>
        </w:tc>
        <w:tc>
          <w:tcPr>
            <w:tcW w:w="0" w:type="auto"/>
          </w:tcPr>
          <w:p w14:paraId="7F52DE9A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(3)</w:t>
            </w:r>
          </w:p>
        </w:tc>
        <w:tc>
          <w:tcPr>
            <w:tcW w:w="0" w:type="auto"/>
          </w:tcPr>
          <w:p w14:paraId="2932AA7D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(4)</w:t>
            </w:r>
          </w:p>
        </w:tc>
        <w:tc>
          <w:tcPr>
            <w:tcW w:w="0" w:type="auto"/>
          </w:tcPr>
          <w:p w14:paraId="17C350A9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(5)</w:t>
            </w:r>
          </w:p>
        </w:tc>
        <w:tc>
          <w:tcPr>
            <w:tcW w:w="0" w:type="auto"/>
          </w:tcPr>
          <w:p w14:paraId="3AFA0F4E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(6)</w:t>
            </w:r>
          </w:p>
        </w:tc>
        <w:tc>
          <w:tcPr>
            <w:tcW w:w="0" w:type="auto"/>
          </w:tcPr>
          <w:p w14:paraId="2629E7BF" w14:textId="77777777" w:rsidR="00BA4151" w:rsidRPr="00945B95" w:rsidRDefault="00BA4151" w:rsidP="00416F61">
            <w:pPr>
              <w:jc w:val="center"/>
              <w:rPr>
                <w:bCs/>
                <w:i/>
              </w:rPr>
            </w:pPr>
            <w:r w:rsidRPr="00945B95">
              <w:rPr>
                <w:bCs/>
                <w:i/>
              </w:rPr>
              <w:t>(7)</w:t>
            </w:r>
          </w:p>
        </w:tc>
      </w:tr>
      <w:tr w:rsidR="006727EC" w:rsidRPr="00B25EC6" w14:paraId="345A5945" w14:textId="77777777" w:rsidTr="00416F61">
        <w:trPr>
          <w:trHeight w:val="700"/>
        </w:trPr>
        <w:tc>
          <w:tcPr>
            <w:tcW w:w="0" w:type="auto"/>
            <w:vMerge w:val="restart"/>
            <w:vAlign w:val="center"/>
          </w:tcPr>
          <w:p w14:paraId="5F9F4179" w14:textId="77777777" w:rsidR="006727EC" w:rsidRPr="00945B95" w:rsidRDefault="006727EC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B9FBB7C" w14:textId="77777777" w:rsidR="006727EC" w:rsidRPr="00945B95" w:rsidRDefault="006727EC" w:rsidP="00416F61">
            <w:pPr>
              <w:rPr>
                <w:bCs/>
              </w:rPr>
            </w:pPr>
            <w:r w:rsidRPr="00945B95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39E87FE7" w14:textId="77777777" w:rsidR="006727EC" w:rsidRPr="00945B95" w:rsidRDefault="006727EC" w:rsidP="00416F61">
            <w:pPr>
              <w:jc w:val="both"/>
            </w:pPr>
            <w:r w:rsidRPr="00945B95">
              <w:t>Tham gia các buổi học</w:t>
            </w:r>
          </w:p>
        </w:tc>
        <w:tc>
          <w:tcPr>
            <w:tcW w:w="0" w:type="auto"/>
          </w:tcPr>
          <w:p w14:paraId="277FA480" w14:textId="77777777" w:rsidR="006727EC" w:rsidRPr="00945B95" w:rsidRDefault="006727EC" w:rsidP="00416F61">
            <w:pPr>
              <w:jc w:val="both"/>
              <w:rPr>
                <w:bCs/>
              </w:rPr>
            </w:pPr>
          </w:p>
          <w:p w14:paraId="66D68556" w14:textId="737DAE1D" w:rsidR="006727EC" w:rsidRPr="00945B95" w:rsidRDefault="006727EC" w:rsidP="00416F61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Pr="00945B95">
              <w:rPr>
                <w:bCs/>
              </w:rPr>
              <w:t>%</w:t>
            </w:r>
          </w:p>
        </w:tc>
        <w:tc>
          <w:tcPr>
            <w:tcW w:w="0" w:type="auto"/>
          </w:tcPr>
          <w:p w14:paraId="4EC60EFB" w14:textId="77777777" w:rsidR="006727EC" w:rsidRPr="00945B95" w:rsidRDefault="006727EC" w:rsidP="00416F61">
            <w:pPr>
              <w:jc w:val="both"/>
            </w:pPr>
          </w:p>
        </w:tc>
        <w:tc>
          <w:tcPr>
            <w:tcW w:w="0" w:type="auto"/>
            <w:vMerge w:val="restart"/>
          </w:tcPr>
          <w:p w14:paraId="1F398BC0" w14:textId="6AD22C97" w:rsidR="006727EC" w:rsidRPr="00945B95" w:rsidRDefault="006727EC" w:rsidP="00416F61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</w:t>
            </w:r>
            <w:r>
              <w:rPr>
                <w:bCs/>
              </w:rPr>
              <w:t>4</w:t>
            </w:r>
          </w:p>
          <w:p w14:paraId="7DB3130C" w14:textId="2E7B3A9E" w:rsidR="006727EC" w:rsidRPr="00945B95" w:rsidRDefault="006727EC" w:rsidP="00416F61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5</w:t>
            </w:r>
          </w:p>
        </w:tc>
        <w:tc>
          <w:tcPr>
            <w:tcW w:w="0" w:type="auto"/>
            <w:vMerge w:val="restart"/>
          </w:tcPr>
          <w:p w14:paraId="155D7C40" w14:textId="77777777" w:rsidR="006727EC" w:rsidRDefault="006727EC" w:rsidP="00CA68DD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Điểm danh các buổi</w:t>
            </w:r>
          </w:p>
          <w:p w14:paraId="59EEAC71" w14:textId="3E746B85" w:rsidR="006727EC" w:rsidRPr="00945B95" w:rsidRDefault="006727EC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</w:rPr>
            </w:pPr>
            <w:r>
              <w:rPr>
                <w:i/>
              </w:rPr>
              <w:lastRenderedPageBreak/>
              <w:t>Cộng điểm phát biểu xây dựng bài</w:t>
            </w:r>
          </w:p>
        </w:tc>
      </w:tr>
      <w:tr w:rsidR="006727EC" w:rsidRPr="00945B95" w14:paraId="76E8A0D2" w14:textId="77777777" w:rsidTr="00416F61">
        <w:trPr>
          <w:trHeight w:val="450"/>
        </w:trPr>
        <w:tc>
          <w:tcPr>
            <w:tcW w:w="0" w:type="auto"/>
            <w:vMerge/>
            <w:vAlign w:val="center"/>
          </w:tcPr>
          <w:p w14:paraId="091F8D54" w14:textId="77777777" w:rsidR="006727EC" w:rsidRPr="00945B95" w:rsidRDefault="006727EC" w:rsidP="00416F61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7D7A27" w14:textId="77777777" w:rsidR="006727EC" w:rsidRPr="00945B95" w:rsidRDefault="006727EC" w:rsidP="00416F61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5AC3EB34" w14:textId="77777777" w:rsidR="006727EC" w:rsidRPr="00945B95" w:rsidRDefault="006727EC" w:rsidP="00416F61">
            <w:pPr>
              <w:jc w:val="both"/>
            </w:pPr>
            <w:r w:rsidRPr="00945B95">
              <w:t>Phát biểu, xây dựng bài trên lớp</w:t>
            </w:r>
          </w:p>
        </w:tc>
        <w:tc>
          <w:tcPr>
            <w:tcW w:w="0" w:type="auto"/>
          </w:tcPr>
          <w:p w14:paraId="29231D35" w14:textId="499BDD95" w:rsidR="006727EC" w:rsidRPr="00945B95" w:rsidRDefault="006727EC" w:rsidP="00416F61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Pr="00945B95">
              <w:rPr>
                <w:bCs/>
              </w:rPr>
              <w:t>%</w:t>
            </w:r>
          </w:p>
        </w:tc>
        <w:tc>
          <w:tcPr>
            <w:tcW w:w="0" w:type="auto"/>
          </w:tcPr>
          <w:p w14:paraId="432442A3" w14:textId="77777777" w:rsidR="006727EC" w:rsidRPr="00945B95" w:rsidRDefault="006727EC" w:rsidP="00416F61">
            <w:pPr>
              <w:jc w:val="both"/>
            </w:pPr>
          </w:p>
        </w:tc>
        <w:tc>
          <w:tcPr>
            <w:tcW w:w="0" w:type="auto"/>
            <w:vMerge/>
          </w:tcPr>
          <w:p w14:paraId="611D2C86" w14:textId="0CAEF1B4" w:rsidR="006727EC" w:rsidRPr="00945B95" w:rsidRDefault="006727EC" w:rsidP="00416F61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/>
          </w:tcPr>
          <w:p w14:paraId="3741EB32" w14:textId="77777777" w:rsidR="006727EC" w:rsidRPr="00945B95" w:rsidRDefault="006727EC" w:rsidP="00416F61">
            <w:pPr>
              <w:jc w:val="both"/>
              <w:rPr>
                <w:i/>
                <w:color w:val="FF0000"/>
              </w:rPr>
            </w:pPr>
          </w:p>
        </w:tc>
      </w:tr>
      <w:tr w:rsidR="00CA68DD" w:rsidRPr="00B25EC6" w14:paraId="57AF7022" w14:textId="77777777" w:rsidTr="001D6317">
        <w:trPr>
          <w:trHeight w:val="2870"/>
        </w:trPr>
        <w:tc>
          <w:tcPr>
            <w:tcW w:w="0" w:type="auto"/>
            <w:vAlign w:val="center"/>
          </w:tcPr>
          <w:p w14:paraId="556E9951" w14:textId="77777777" w:rsidR="00CA68DD" w:rsidRPr="00945B95" w:rsidRDefault="00CA68DD" w:rsidP="00CA68DD">
            <w:pPr>
              <w:rPr>
                <w:bCs/>
              </w:rPr>
            </w:pPr>
            <w:r w:rsidRPr="00945B95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C8A2D" w14:textId="77777777" w:rsidR="00CA68DD" w:rsidRPr="00945B95" w:rsidRDefault="00CA68DD" w:rsidP="00CA68DD">
            <w:pPr>
              <w:rPr>
                <w:bCs/>
              </w:rPr>
            </w:pPr>
            <w:r w:rsidRPr="00945B95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29302BB1" w14:textId="77777777" w:rsidR="00146E6A" w:rsidRDefault="00146E6A" w:rsidP="00146E6A">
            <w:pPr>
              <w:jc w:val="both"/>
            </w:pPr>
            <w:r>
              <w:t>Kiểm tra cá nhân các nội dung đã học</w:t>
            </w:r>
          </w:p>
          <w:p w14:paraId="094D9A59" w14:textId="700E7BB3" w:rsidR="00CA68DD" w:rsidRPr="00B25EC6" w:rsidRDefault="00CA68DD" w:rsidP="00CA68DD">
            <w:pPr>
              <w:jc w:val="both"/>
            </w:pPr>
          </w:p>
        </w:tc>
        <w:tc>
          <w:tcPr>
            <w:tcW w:w="0" w:type="auto"/>
          </w:tcPr>
          <w:p w14:paraId="0126EC14" w14:textId="77777777" w:rsidR="00CA68DD" w:rsidRPr="00945B95" w:rsidRDefault="00CA68DD" w:rsidP="00CA68DD">
            <w:pPr>
              <w:jc w:val="both"/>
            </w:pPr>
          </w:p>
          <w:p w14:paraId="4D3B6107" w14:textId="77777777" w:rsidR="00CA68DD" w:rsidRPr="00945B95" w:rsidRDefault="00CA68DD" w:rsidP="00CA68DD">
            <w:pPr>
              <w:jc w:val="both"/>
            </w:pPr>
          </w:p>
          <w:p w14:paraId="7A06385C" w14:textId="77777777" w:rsidR="00CA68DD" w:rsidRPr="00945B95" w:rsidRDefault="00CA68DD" w:rsidP="00CA68DD">
            <w:pPr>
              <w:jc w:val="both"/>
            </w:pPr>
          </w:p>
          <w:p w14:paraId="5BAD1F86" w14:textId="77777777" w:rsidR="00CA68DD" w:rsidRPr="00945B95" w:rsidRDefault="00CA68DD" w:rsidP="00CA68DD">
            <w:pPr>
              <w:jc w:val="both"/>
            </w:pPr>
          </w:p>
          <w:p w14:paraId="1B9F4C7F" w14:textId="77777777" w:rsidR="00CA68DD" w:rsidRPr="00945B95" w:rsidRDefault="00CA68DD" w:rsidP="00CA68DD">
            <w:pPr>
              <w:jc w:val="both"/>
            </w:pPr>
          </w:p>
          <w:p w14:paraId="49465E6E" w14:textId="77777777" w:rsidR="00CA68DD" w:rsidRPr="00945B95" w:rsidRDefault="00CA68DD" w:rsidP="00CA68DD">
            <w:pPr>
              <w:jc w:val="both"/>
            </w:pPr>
          </w:p>
          <w:p w14:paraId="2BA187F1" w14:textId="77777777" w:rsidR="00CA68DD" w:rsidRPr="00945B95" w:rsidRDefault="00CA68DD" w:rsidP="00CA68DD">
            <w:pPr>
              <w:jc w:val="both"/>
            </w:pPr>
          </w:p>
          <w:p w14:paraId="6EE8E431" w14:textId="77777777" w:rsidR="00CA68DD" w:rsidRPr="00945B95" w:rsidRDefault="00CA68DD" w:rsidP="00CA68DD">
            <w:pPr>
              <w:jc w:val="both"/>
            </w:pPr>
          </w:p>
          <w:p w14:paraId="77871C1D" w14:textId="77777777" w:rsidR="00CA68DD" w:rsidRPr="00945B95" w:rsidRDefault="00CA68DD" w:rsidP="00CA68DD">
            <w:pPr>
              <w:jc w:val="both"/>
            </w:pPr>
          </w:p>
          <w:p w14:paraId="154E8F88" w14:textId="77777777" w:rsidR="00CA68DD" w:rsidRPr="00945B95" w:rsidRDefault="00CA68DD" w:rsidP="00CA68DD">
            <w:pPr>
              <w:jc w:val="both"/>
            </w:pPr>
          </w:p>
          <w:p w14:paraId="01E505CA" w14:textId="77777777" w:rsidR="00CA68DD" w:rsidRPr="00945B95" w:rsidRDefault="00CA68DD" w:rsidP="00CA68DD">
            <w:pPr>
              <w:jc w:val="both"/>
            </w:pPr>
          </w:p>
          <w:p w14:paraId="4A1BBE65" w14:textId="77777777" w:rsidR="00CA68DD" w:rsidRPr="00945B95" w:rsidRDefault="00CA68DD" w:rsidP="00CA68DD">
            <w:pPr>
              <w:jc w:val="both"/>
            </w:pPr>
          </w:p>
          <w:p w14:paraId="25640263" w14:textId="77777777" w:rsidR="00CA68DD" w:rsidRPr="00945B95" w:rsidRDefault="00CA68DD" w:rsidP="00CA68DD">
            <w:pPr>
              <w:jc w:val="both"/>
            </w:pPr>
          </w:p>
        </w:tc>
        <w:tc>
          <w:tcPr>
            <w:tcW w:w="0" w:type="auto"/>
          </w:tcPr>
          <w:p w14:paraId="08BC4458" w14:textId="2FA85509" w:rsidR="00CA68DD" w:rsidRPr="00CA68DD" w:rsidRDefault="00CA68DD" w:rsidP="00CA68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996962C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1</w:t>
            </w:r>
          </w:p>
          <w:p w14:paraId="2041973E" w14:textId="29262F48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</w:t>
            </w:r>
            <w:r w:rsidR="006727EC">
              <w:rPr>
                <w:bCs/>
              </w:rPr>
              <w:t>2</w:t>
            </w:r>
          </w:p>
          <w:p w14:paraId="0F53ED62" w14:textId="77777777" w:rsidR="00CA68DD" w:rsidRPr="00945B95" w:rsidRDefault="00CA68DD" w:rsidP="00CA68DD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21C6837F" w14:textId="44D04604" w:rsidR="00CA68DD" w:rsidRPr="00945B95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/>
                <w:i/>
              </w:rPr>
            </w:pPr>
            <w:r w:rsidRPr="008A62B6">
              <w:rPr>
                <w:spacing w:val="-2"/>
              </w:rPr>
              <w:t>GV ra đề kiểm tra giữa kỳ có thông báo trước, sinh viên làm bài kiểm tra độc lập</w:t>
            </w:r>
          </w:p>
        </w:tc>
      </w:tr>
      <w:tr w:rsidR="00CA68DD" w:rsidRPr="00B25EC6" w14:paraId="2D3729EB" w14:textId="77777777" w:rsidTr="000D3740">
        <w:trPr>
          <w:trHeight w:val="1070"/>
        </w:trPr>
        <w:tc>
          <w:tcPr>
            <w:tcW w:w="0" w:type="auto"/>
            <w:vAlign w:val="center"/>
          </w:tcPr>
          <w:p w14:paraId="006DAFC2" w14:textId="77777777" w:rsidR="00CA68DD" w:rsidRPr="00945B95" w:rsidRDefault="00CA68DD" w:rsidP="00CA68DD">
            <w:pPr>
              <w:jc w:val="center"/>
              <w:rPr>
                <w:bCs/>
              </w:rPr>
            </w:pPr>
            <w:r w:rsidRPr="00945B95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C4C11" w14:textId="77777777" w:rsidR="00CA68DD" w:rsidRPr="00945B95" w:rsidRDefault="00CA68DD" w:rsidP="00CA68DD">
            <w:pPr>
              <w:jc w:val="center"/>
              <w:rPr>
                <w:bCs/>
              </w:rPr>
            </w:pPr>
            <w:r w:rsidRPr="00945B95">
              <w:rPr>
                <w:bCs/>
              </w:rPr>
              <w:t>60%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108"/>
            </w:tblGrid>
            <w:tr w:rsidR="00146E6A" w14:paraId="0D5A239F" w14:textId="77777777" w:rsidTr="00146E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F439CD" w14:textId="77777777" w:rsidR="00146E6A" w:rsidRDefault="00146E6A" w:rsidP="00146E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5A541F" w14:textId="77777777" w:rsidR="00146E6A" w:rsidRDefault="00146E6A" w:rsidP="00146E6A">
                  <w:r>
                    <w:t>Thi viết tổng hợp chuẩn đầu ra</w:t>
                  </w:r>
                </w:p>
              </w:tc>
            </w:tr>
          </w:tbl>
          <w:p w14:paraId="0BFEF090" w14:textId="545BB9D0" w:rsidR="00CA68DD" w:rsidRPr="00B25EC6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4E5F6EC2" w14:textId="77777777" w:rsidR="00CA68DD" w:rsidRPr="00945B95" w:rsidRDefault="00CA68DD" w:rsidP="00CA68DD">
            <w:pPr>
              <w:rPr>
                <w:bCs/>
              </w:rPr>
            </w:pPr>
          </w:p>
        </w:tc>
        <w:tc>
          <w:tcPr>
            <w:tcW w:w="0" w:type="auto"/>
          </w:tcPr>
          <w:p w14:paraId="3E28F1A4" w14:textId="67D30007" w:rsidR="00CA68DD" w:rsidRPr="00CA68DD" w:rsidRDefault="00CA68DD" w:rsidP="00CA68D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0" w:type="auto"/>
          </w:tcPr>
          <w:p w14:paraId="67398CAF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3</w:t>
            </w:r>
          </w:p>
          <w:p w14:paraId="196369A4" w14:textId="2F027CD1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4</w:t>
            </w:r>
          </w:p>
        </w:tc>
        <w:tc>
          <w:tcPr>
            <w:tcW w:w="0" w:type="auto"/>
          </w:tcPr>
          <w:p w14:paraId="15D87CC4" w14:textId="69FB9DAA" w:rsidR="00CA68DD" w:rsidRPr="00945B95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  <w:r w:rsidRPr="008A62B6">
              <w:rPr>
                <w:bCs/>
              </w:rPr>
              <w:t>Hình thức thi tự luận (không sử dụng tài liệu)</w:t>
            </w:r>
          </w:p>
        </w:tc>
      </w:tr>
    </w:tbl>
    <w:p w14:paraId="384FF77C" w14:textId="77777777" w:rsidR="00BA4151" w:rsidRPr="00945B95" w:rsidRDefault="00BA4151" w:rsidP="00BA4151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945B95">
        <w:rPr>
          <w:b/>
          <w:i/>
          <w:lang w:val="vi-VN"/>
        </w:rPr>
        <w:t>Chính</w:t>
      </w:r>
      <w:r w:rsidRPr="00945B95">
        <w:rPr>
          <w:b/>
          <w:bCs/>
          <w:i/>
        </w:rPr>
        <w:t xml:space="preserve"> sách đối với HP</w:t>
      </w:r>
    </w:p>
    <w:p w14:paraId="6ED62517" w14:textId="77777777" w:rsidR="00BA4151" w:rsidRPr="00945B95" w:rsidRDefault="00BA4151" w:rsidP="00BA4151">
      <w:pPr>
        <w:pStyle w:val="ListParagraph"/>
        <w:numPr>
          <w:ilvl w:val="0"/>
          <w:numId w:val="21"/>
        </w:numPr>
        <w:ind w:left="284" w:hanging="284"/>
        <w:rPr>
          <w:bCs/>
          <w:i/>
        </w:rPr>
      </w:pPr>
      <w:r w:rsidRPr="00945B95">
        <w:rPr>
          <w:bCs/>
          <w:i/>
        </w:rPr>
        <w:t xml:space="preserve">SV tham dự &gt;=80% số buổi của HP. Nếu nghỉ &gt;20% số buổi sẽ không được dự thi kết thúc HP. Điểm chuyên cần ≥4 điểm và điểm kiểm tra giữa kỳ </w:t>
      </w:r>
      <w:r>
        <w:rPr>
          <w:bCs/>
          <w:i/>
        </w:rPr>
        <w:t>không bị điểm liệt</w:t>
      </w:r>
      <w:r w:rsidRPr="00945B95">
        <w:rPr>
          <w:bCs/>
          <w:i/>
        </w:rPr>
        <w:t xml:space="preserve"> (theo thang điểm 10) mới được dự thi kết thúc học phần.</w:t>
      </w:r>
    </w:p>
    <w:p w14:paraId="2859C36A" w14:textId="77777777" w:rsidR="00BA4151" w:rsidRDefault="00BA4151" w:rsidP="00BA4151">
      <w:pPr>
        <w:rPr>
          <w:rFonts w:ascii="12" w:hAnsi="12"/>
          <w:b/>
          <w:bCs/>
        </w:rPr>
      </w:pPr>
    </w:p>
    <w:p w14:paraId="16AA8E41" w14:textId="77777777" w:rsidR="00BA4151" w:rsidRPr="00945B95" w:rsidRDefault="00BA4151" w:rsidP="00BA4151">
      <w:pPr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7.Kế hoạch và nội dung giảng dạy HP</w:t>
      </w:r>
    </w:p>
    <w:p w14:paraId="282017CD" w14:textId="77777777" w:rsidR="00BA4151" w:rsidRPr="00945B95" w:rsidRDefault="00BA4151" w:rsidP="00BA4151">
      <w:pPr>
        <w:rPr>
          <w:rFonts w:ascii="12" w:hAnsi="12"/>
          <w:b/>
          <w:bCs/>
        </w:rPr>
      </w:pPr>
    </w:p>
    <w:p w14:paraId="723DD22F" w14:textId="77777777" w:rsidR="00BA4151" w:rsidRPr="00945B95" w:rsidRDefault="00BA4151" w:rsidP="00BA4151">
      <w:pPr>
        <w:ind w:left="450"/>
        <w:jc w:val="center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57"/>
        <w:gridCol w:w="1753"/>
        <w:gridCol w:w="665"/>
        <w:gridCol w:w="1867"/>
        <w:gridCol w:w="817"/>
        <w:gridCol w:w="1073"/>
        <w:gridCol w:w="1365"/>
        <w:gridCol w:w="765"/>
      </w:tblGrid>
      <w:tr w:rsidR="00BA4151" w:rsidRPr="00B25EC6" w14:paraId="4F0A825A" w14:textId="77777777" w:rsidTr="00D310BB">
        <w:tc>
          <w:tcPr>
            <w:tcW w:w="418" w:type="pct"/>
            <w:vAlign w:val="center"/>
          </w:tcPr>
          <w:p w14:paraId="48B5568D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Tuần/</w:t>
            </w:r>
          </w:p>
          <w:p w14:paraId="6FC63444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Buổi</w:t>
            </w:r>
          </w:p>
          <w:p w14:paraId="21CFF4C3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t>(4 tiết/b)</w:t>
            </w:r>
          </w:p>
        </w:tc>
        <w:tc>
          <w:tcPr>
            <w:tcW w:w="967" w:type="pct"/>
            <w:vAlign w:val="center"/>
          </w:tcPr>
          <w:p w14:paraId="41EDB195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Các nội dung cơ bản của bài học (chương) (đến 3 số)</w:t>
            </w:r>
          </w:p>
        </w:tc>
        <w:tc>
          <w:tcPr>
            <w:tcW w:w="367" w:type="pct"/>
            <w:vAlign w:val="center"/>
          </w:tcPr>
          <w:p w14:paraId="56C28BAD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Số tiết (LT/TH/TT)</w:t>
            </w:r>
          </w:p>
        </w:tc>
        <w:tc>
          <w:tcPr>
            <w:tcW w:w="1030" w:type="pct"/>
            <w:vAlign w:val="center"/>
          </w:tcPr>
          <w:p w14:paraId="007550EE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CĐR của bài học (chương)/ chủ đề</w:t>
            </w:r>
          </w:p>
        </w:tc>
        <w:tc>
          <w:tcPr>
            <w:tcW w:w="451" w:type="pct"/>
            <w:vAlign w:val="center"/>
          </w:tcPr>
          <w:p w14:paraId="2FAE6F36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  <w:bCs/>
              </w:rPr>
              <w:t>Liên quan đến CĐR nào ở bảng 4.1</w:t>
            </w:r>
          </w:p>
        </w:tc>
        <w:tc>
          <w:tcPr>
            <w:tcW w:w="592" w:type="pct"/>
            <w:vAlign w:val="center"/>
          </w:tcPr>
          <w:p w14:paraId="51ED3FA9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753" w:type="pct"/>
            <w:vAlign w:val="center"/>
          </w:tcPr>
          <w:p w14:paraId="15B021F5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Hoạt động học của SV</w:t>
            </w:r>
            <w:r w:rsidRPr="00945B95">
              <w:rPr>
                <w:sz w:val="24"/>
                <w:szCs w:val="24"/>
              </w:rPr>
              <w:t>(*)</w:t>
            </w:r>
          </w:p>
        </w:tc>
        <w:tc>
          <w:tcPr>
            <w:tcW w:w="422" w:type="pct"/>
            <w:vAlign w:val="center"/>
          </w:tcPr>
          <w:p w14:paraId="211370D9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Tên bài</w:t>
            </w:r>
          </w:p>
          <w:p w14:paraId="01DCFB32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đánh giá</w:t>
            </w:r>
          </w:p>
          <w:p w14:paraId="159D4FC9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sz w:val="24"/>
                <w:szCs w:val="24"/>
              </w:rPr>
              <w:t>(ở cột 3 bảng 6.2</w:t>
            </w:r>
          </w:p>
        </w:tc>
      </w:tr>
      <w:tr w:rsidR="00BA4151" w:rsidRPr="00945B95" w14:paraId="7D91F3A6" w14:textId="77777777" w:rsidTr="00D310BB">
        <w:tc>
          <w:tcPr>
            <w:tcW w:w="418" w:type="pct"/>
            <w:vAlign w:val="center"/>
          </w:tcPr>
          <w:p w14:paraId="6137873E" w14:textId="77777777" w:rsidR="00BA4151" w:rsidRPr="00945B95" w:rsidRDefault="00BA4151" w:rsidP="00416F61">
            <w:pPr>
              <w:jc w:val="center"/>
            </w:pPr>
            <w:r w:rsidRPr="00945B95">
              <w:t>(1)</w:t>
            </w:r>
          </w:p>
        </w:tc>
        <w:tc>
          <w:tcPr>
            <w:tcW w:w="967" w:type="pct"/>
            <w:vAlign w:val="center"/>
          </w:tcPr>
          <w:p w14:paraId="2A4C397B" w14:textId="77777777" w:rsidR="00BA4151" w:rsidRPr="00945B95" w:rsidRDefault="00BA4151" w:rsidP="00416F61">
            <w:pPr>
              <w:jc w:val="center"/>
            </w:pPr>
            <w:r w:rsidRPr="00945B95">
              <w:t>(2)</w:t>
            </w:r>
          </w:p>
        </w:tc>
        <w:tc>
          <w:tcPr>
            <w:tcW w:w="367" w:type="pct"/>
            <w:vAlign w:val="center"/>
          </w:tcPr>
          <w:p w14:paraId="4945E2FF" w14:textId="77777777" w:rsidR="00BA4151" w:rsidRPr="00945B95" w:rsidRDefault="00BA4151" w:rsidP="00416F61">
            <w:pPr>
              <w:jc w:val="center"/>
            </w:pPr>
            <w:r w:rsidRPr="00945B95">
              <w:t>(3)</w:t>
            </w:r>
          </w:p>
        </w:tc>
        <w:tc>
          <w:tcPr>
            <w:tcW w:w="1030" w:type="pct"/>
          </w:tcPr>
          <w:p w14:paraId="19223D23" w14:textId="77777777" w:rsidR="00BA4151" w:rsidRPr="00945B95" w:rsidRDefault="00BA4151" w:rsidP="00416F61">
            <w:pPr>
              <w:jc w:val="center"/>
            </w:pPr>
            <w:r w:rsidRPr="00945B95">
              <w:t>(4)</w:t>
            </w:r>
          </w:p>
        </w:tc>
        <w:tc>
          <w:tcPr>
            <w:tcW w:w="451" w:type="pct"/>
          </w:tcPr>
          <w:p w14:paraId="51901BCA" w14:textId="77777777" w:rsidR="00BA4151" w:rsidRPr="00945B95" w:rsidRDefault="00BA4151" w:rsidP="00416F61">
            <w:pPr>
              <w:jc w:val="center"/>
            </w:pPr>
            <w:r w:rsidRPr="00945B95">
              <w:t>(5)</w:t>
            </w:r>
          </w:p>
        </w:tc>
        <w:tc>
          <w:tcPr>
            <w:tcW w:w="592" w:type="pct"/>
            <w:vAlign w:val="center"/>
          </w:tcPr>
          <w:p w14:paraId="2086F771" w14:textId="77777777" w:rsidR="00BA4151" w:rsidRPr="00945B95" w:rsidRDefault="00BA4151" w:rsidP="00416F61">
            <w:pPr>
              <w:jc w:val="center"/>
            </w:pPr>
            <w:r w:rsidRPr="00945B95">
              <w:t>(6)</w:t>
            </w:r>
          </w:p>
        </w:tc>
        <w:tc>
          <w:tcPr>
            <w:tcW w:w="753" w:type="pct"/>
          </w:tcPr>
          <w:p w14:paraId="74CF6278" w14:textId="77777777" w:rsidR="00BA4151" w:rsidRPr="00945B95" w:rsidRDefault="00BA4151" w:rsidP="00416F61">
            <w:pPr>
              <w:jc w:val="center"/>
            </w:pPr>
            <w:r w:rsidRPr="00945B95">
              <w:t>(7)</w:t>
            </w:r>
          </w:p>
        </w:tc>
        <w:tc>
          <w:tcPr>
            <w:tcW w:w="422" w:type="pct"/>
          </w:tcPr>
          <w:p w14:paraId="53018D2E" w14:textId="77777777" w:rsidR="00BA4151" w:rsidRPr="00945B95" w:rsidRDefault="00BA4151" w:rsidP="00416F61">
            <w:pPr>
              <w:jc w:val="center"/>
            </w:pPr>
            <w:r w:rsidRPr="00945B95">
              <w:t>(8)</w:t>
            </w:r>
          </w:p>
        </w:tc>
      </w:tr>
      <w:tr w:rsidR="00BA4151" w:rsidRPr="00945B95" w14:paraId="078240BD" w14:textId="77777777" w:rsidTr="00D310BB">
        <w:tc>
          <w:tcPr>
            <w:tcW w:w="418" w:type="pct"/>
          </w:tcPr>
          <w:p w14:paraId="633D349E" w14:textId="77777777" w:rsidR="00BA4151" w:rsidRPr="00945B95" w:rsidRDefault="00BA4151" w:rsidP="00416F61">
            <w:r w:rsidRPr="00945B95">
              <w:t>1</w:t>
            </w:r>
          </w:p>
        </w:tc>
        <w:tc>
          <w:tcPr>
            <w:tcW w:w="967" w:type="pct"/>
          </w:tcPr>
          <w:p w14:paraId="4834B2C6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 xml:space="preserve">Unit 1. </w:t>
            </w:r>
            <w:r w:rsidRPr="0049601F">
              <w:rPr>
                <w:b/>
                <w:color w:val="000000" w:themeColor="text1"/>
              </w:rPr>
              <w:t>Introduction to the car</w:t>
            </w:r>
          </w:p>
          <w:p w14:paraId="28BB2FEC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1.1. Vocabulary: The factors for buying a car</w:t>
            </w:r>
          </w:p>
          <w:p w14:paraId="302A29FB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1.2. Listening: Opinions about cars</w:t>
            </w:r>
          </w:p>
          <w:p w14:paraId="5C995354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1.3.Speaking: Role-play</w:t>
            </w:r>
          </w:p>
          <w:p w14:paraId="011EB2DC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lastRenderedPageBreak/>
              <w:t>1.4.Reading: What’s in a name?</w:t>
            </w:r>
          </w:p>
          <w:p w14:paraId="2FF2B7D0" w14:textId="2432B41E" w:rsidR="00BA4151" w:rsidRPr="001D6317" w:rsidRDefault="00BA4151" w:rsidP="00416F6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0D826BBA" w14:textId="77777777" w:rsidR="00BA4151" w:rsidRPr="00945B95" w:rsidRDefault="00BA4151" w:rsidP="00416F61">
            <w:pPr>
              <w:jc w:val="center"/>
            </w:pPr>
            <w:r w:rsidRPr="00945B95">
              <w:lastRenderedPageBreak/>
              <w:t>4</w:t>
            </w:r>
          </w:p>
        </w:tc>
        <w:tc>
          <w:tcPr>
            <w:tcW w:w="1030" w:type="pct"/>
          </w:tcPr>
          <w:p w14:paraId="5F6B64C8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6063EEC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28A8BDA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C8061F1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6. Đóng góp vào các hoạt động cá </w:t>
            </w:r>
            <w:r w:rsidRPr="00945B95">
              <w:lastRenderedPageBreak/>
              <w:t xml:space="preserve">nhân và nhóm, lớp. </w:t>
            </w:r>
          </w:p>
        </w:tc>
        <w:tc>
          <w:tcPr>
            <w:tcW w:w="451" w:type="pct"/>
          </w:tcPr>
          <w:p w14:paraId="143A562F" w14:textId="77777777" w:rsidR="00BA4151" w:rsidRPr="00945B95" w:rsidRDefault="00BA4151" w:rsidP="00416F61">
            <w:pPr>
              <w:rPr>
                <w:i/>
              </w:rPr>
            </w:pPr>
          </w:p>
          <w:p w14:paraId="1D0917D4" w14:textId="77777777" w:rsidR="00BA4151" w:rsidRPr="00945B95" w:rsidRDefault="00BA4151" w:rsidP="00416F61">
            <w:pPr>
              <w:rPr>
                <w:i/>
              </w:rPr>
            </w:pPr>
          </w:p>
          <w:p w14:paraId="00E3CFD3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3EA880C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1615C2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6F197E9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401A3DB3" w14:textId="77777777" w:rsidR="00BA4151" w:rsidRPr="00945B95" w:rsidRDefault="00BA4151" w:rsidP="00416F61">
            <w:pPr>
              <w:rPr>
                <w:i/>
              </w:rPr>
            </w:pPr>
          </w:p>
          <w:p w14:paraId="49BDC395" w14:textId="77777777" w:rsidR="00BA4151" w:rsidRPr="00945B95" w:rsidRDefault="00BA4151" w:rsidP="00416F61">
            <w:pPr>
              <w:rPr>
                <w:i/>
              </w:rPr>
            </w:pPr>
          </w:p>
          <w:p w14:paraId="100516E1" w14:textId="77777777" w:rsidR="00BA4151" w:rsidRPr="00945B95" w:rsidRDefault="00BA4151" w:rsidP="00416F61">
            <w:pPr>
              <w:rPr>
                <w:i/>
              </w:rPr>
            </w:pPr>
          </w:p>
          <w:p w14:paraId="2E4B70DC" w14:textId="77777777" w:rsidR="00BA4151" w:rsidRPr="00945B95" w:rsidRDefault="00BA4151" w:rsidP="00416F61">
            <w:pPr>
              <w:rPr>
                <w:i/>
              </w:rPr>
            </w:pPr>
          </w:p>
          <w:p w14:paraId="1F356777" w14:textId="77777777" w:rsidR="00BA4151" w:rsidRPr="00945B95" w:rsidRDefault="00BA4151" w:rsidP="00416F61">
            <w:pPr>
              <w:rPr>
                <w:i/>
              </w:rPr>
            </w:pPr>
          </w:p>
          <w:p w14:paraId="5ECEF4E7" w14:textId="77777777" w:rsidR="00BA4151" w:rsidRPr="00945B95" w:rsidRDefault="00BA4151" w:rsidP="00416F61">
            <w:pPr>
              <w:rPr>
                <w:i/>
              </w:rPr>
            </w:pPr>
          </w:p>
          <w:p w14:paraId="4496365B" w14:textId="77777777" w:rsidR="00BA4151" w:rsidRPr="00945B95" w:rsidRDefault="00BA4151" w:rsidP="00416F61">
            <w:pPr>
              <w:rPr>
                <w:i/>
              </w:rPr>
            </w:pPr>
          </w:p>
        </w:tc>
        <w:tc>
          <w:tcPr>
            <w:tcW w:w="592" w:type="pct"/>
          </w:tcPr>
          <w:p w14:paraId="51B0253D" w14:textId="77777777" w:rsidR="00BA4151" w:rsidRPr="00945B95" w:rsidRDefault="00BA4151" w:rsidP="00416F61">
            <w:r w:rsidRPr="00945B95">
              <w:t>-Thuyết giảng;</w:t>
            </w:r>
          </w:p>
          <w:p w14:paraId="6D916961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7E848E5E" w14:textId="77777777" w:rsidR="00BA4151" w:rsidRPr="00945B95" w:rsidRDefault="00BA4151" w:rsidP="00416F61">
            <w:r w:rsidRPr="00945B95">
              <w:t>-Hướng dẫn các kỹ năng;</w:t>
            </w:r>
          </w:p>
          <w:p w14:paraId="3E56AE26" w14:textId="77777777" w:rsidR="00BA4151" w:rsidRPr="00945B95" w:rsidRDefault="00BA4151" w:rsidP="00416F61">
            <w:r w:rsidRPr="00945B95">
              <w:t>-Làm mẫu các bài hội thoại;</w:t>
            </w:r>
          </w:p>
          <w:p w14:paraId="1E63C757" w14:textId="77777777" w:rsidR="00BA4151" w:rsidRPr="00945B95" w:rsidRDefault="00BA4151" w:rsidP="00416F61">
            <w:r w:rsidRPr="00945B95">
              <w:t xml:space="preserve">-Hướng dẫn thảo luận, làm việc nhóm; </w:t>
            </w:r>
            <w:r w:rsidRPr="00945B95">
              <w:lastRenderedPageBreak/>
              <w:t xml:space="preserve">làm việc cá nhân </w:t>
            </w:r>
          </w:p>
        </w:tc>
        <w:tc>
          <w:tcPr>
            <w:tcW w:w="753" w:type="pct"/>
          </w:tcPr>
          <w:p w14:paraId="74E31EC8" w14:textId="77777777" w:rsidR="00BA4151" w:rsidRPr="00945B95" w:rsidRDefault="00BA4151" w:rsidP="00416F61">
            <w:r w:rsidRPr="00945B95">
              <w:lastRenderedPageBreak/>
              <w:t>-Đọc tài liệu;</w:t>
            </w:r>
          </w:p>
          <w:p w14:paraId="4820D81D" w14:textId="77777777" w:rsidR="00BA4151" w:rsidRPr="00945B95" w:rsidRDefault="00BA4151" w:rsidP="00416F61">
            <w:r w:rsidRPr="00945B95">
              <w:t>-Nghe giảng;</w:t>
            </w:r>
          </w:p>
          <w:p w14:paraId="2F0FBB4F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09919953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31B3AD8A" w14:textId="77777777" w:rsidR="00BA4151" w:rsidRPr="00945B95" w:rsidRDefault="00BA4151" w:rsidP="00416F61">
            <w:pPr>
              <w:jc w:val="both"/>
            </w:pPr>
            <w:r w:rsidRPr="00945B95">
              <w:t xml:space="preserve">-Thực hành giao tiếp với các tình </w:t>
            </w:r>
            <w:r w:rsidRPr="00945B95">
              <w:lastRenderedPageBreak/>
              <w:t>huống theo cặp;</w:t>
            </w:r>
          </w:p>
          <w:p w14:paraId="55155D4D" w14:textId="77777777" w:rsidR="00BA4151" w:rsidRPr="00945B95" w:rsidRDefault="00BA4151" w:rsidP="00416F61">
            <w:pPr>
              <w:jc w:val="both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FA92878" w14:textId="77777777" w:rsidR="00BA4151" w:rsidRPr="00945B95" w:rsidRDefault="00BA4151" w:rsidP="00416F61">
            <w:pPr>
              <w:rPr>
                <w:i/>
                <w:lang w:val="fr-FR"/>
              </w:rPr>
            </w:pPr>
            <w:r w:rsidRPr="00945B95">
              <w:rPr>
                <w:i/>
                <w:lang w:val="fr-FR"/>
              </w:rPr>
              <w:lastRenderedPageBreak/>
              <w:t>A1</w:t>
            </w:r>
          </w:p>
        </w:tc>
      </w:tr>
      <w:tr w:rsidR="00BA4151" w:rsidRPr="00945B95" w14:paraId="2743649C" w14:textId="77777777" w:rsidTr="00D310BB">
        <w:tc>
          <w:tcPr>
            <w:tcW w:w="418" w:type="pct"/>
          </w:tcPr>
          <w:p w14:paraId="2AFA4E88" w14:textId="77777777" w:rsidR="00BA4151" w:rsidRPr="00945B95" w:rsidRDefault="00BA4151" w:rsidP="00416F61">
            <w:r w:rsidRPr="00945B95">
              <w:t>2</w:t>
            </w:r>
          </w:p>
        </w:tc>
        <w:tc>
          <w:tcPr>
            <w:tcW w:w="967" w:type="pct"/>
          </w:tcPr>
          <w:p w14:paraId="04A4723B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2. The exterioir</w:t>
            </w:r>
          </w:p>
          <w:p w14:paraId="33BEF73C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2.1. Vocabulary: Label the parts of the car</w:t>
            </w:r>
          </w:p>
          <w:p w14:paraId="401F7C4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2.2.Listening: Describe car parts</w:t>
            </w:r>
          </w:p>
          <w:p w14:paraId="12F0AF6E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2.3.Reading: Built to order</w:t>
            </w:r>
          </w:p>
          <w:p w14:paraId="3686C270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2.4.Grammar: The passive</w:t>
            </w:r>
          </w:p>
          <w:p w14:paraId="6ADE145B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2.5.Speaking: Describe the car production process</w:t>
            </w:r>
          </w:p>
          <w:p w14:paraId="64BFE6C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2.6.Reading: 8D reports; Reading: The smart</w:t>
            </w:r>
          </w:p>
          <w:p w14:paraId="2E17DCEE" w14:textId="2F951070" w:rsidR="00BA4151" w:rsidRPr="001D6317" w:rsidRDefault="00BA4151" w:rsidP="00416F61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6483631C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1F7E2268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44FAC593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37A716A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B5DE79E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0C8B78C2" w14:textId="77777777" w:rsidR="00BA4151" w:rsidRPr="00945B95" w:rsidRDefault="00BA4151" w:rsidP="00416F61">
            <w:pPr>
              <w:rPr>
                <w:i/>
              </w:rPr>
            </w:pPr>
          </w:p>
          <w:p w14:paraId="5DA474BB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091F0400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05E9343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E84EF01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CD1EF14" w14:textId="77777777" w:rsidR="00BA4151" w:rsidRPr="00945B95" w:rsidRDefault="00BA4151" w:rsidP="00416F61">
            <w:pPr>
              <w:rPr>
                <w:i/>
              </w:rPr>
            </w:pPr>
          </w:p>
          <w:p w14:paraId="0CCD9375" w14:textId="77777777" w:rsidR="00BA4151" w:rsidRPr="00945B95" w:rsidRDefault="00BA4151" w:rsidP="00416F61"/>
        </w:tc>
        <w:tc>
          <w:tcPr>
            <w:tcW w:w="592" w:type="pct"/>
          </w:tcPr>
          <w:p w14:paraId="459EA407" w14:textId="77777777" w:rsidR="00BA4151" w:rsidRPr="00945B95" w:rsidRDefault="00BA4151" w:rsidP="00416F61">
            <w:r w:rsidRPr="00945B95">
              <w:t>-Thuyết giảng;</w:t>
            </w:r>
          </w:p>
          <w:p w14:paraId="7207870B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25D49D6B" w14:textId="77777777" w:rsidR="00BA4151" w:rsidRPr="00945B95" w:rsidRDefault="00BA4151" w:rsidP="00416F61">
            <w:r w:rsidRPr="00945B95">
              <w:t>-Hướng dẫn các kỹ năng;</w:t>
            </w:r>
          </w:p>
          <w:p w14:paraId="68A7E56A" w14:textId="77777777" w:rsidR="00BA4151" w:rsidRPr="00945B95" w:rsidRDefault="00BA4151" w:rsidP="00416F61">
            <w:r w:rsidRPr="00945B95">
              <w:t>-Làm mẫu các bài hội thoại;</w:t>
            </w:r>
          </w:p>
          <w:p w14:paraId="0C1901A8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36613DF5" w14:textId="77777777" w:rsidR="00BA4151" w:rsidRPr="00945B95" w:rsidRDefault="00BA4151" w:rsidP="00416F61">
            <w:r w:rsidRPr="00945B95">
              <w:t>-Đọc tài liệu;</w:t>
            </w:r>
          </w:p>
          <w:p w14:paraId="4B92B51F" w14:textId="77777777" w:rsidR="00BA4151" w:rsidRPr="00945B95" w:rsidRDefault="00BA4151" w:rsidP="00416F61">
            <w:r w:rsidRPr="00945B95">
              <w:t>-Nghe giảng;</w:t>
            </w:r>
          </w:p>
          <w:p w14:paraId="563B4D49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3C10E05B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6E7BE00B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214EEFCC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6C522ADE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798167F4" w14:textId="77777777" w:rsidTr="00D310BB">
        <w:tc>
          <w:tcPr>
            <w:tcW w:w="418" w:type="pct"/>
          </w:tcPr>
          <w:p w14:paraId="5F77861E" w14:textId="77777777" w:rsidR="00BA4151" w:rsidRPr="00945B95" w:rsidRDefault="00BA4151" w:rsidP="00416F61">
            <w:r w:rsidRPr="00945B95">
              <w:t>3</w:t>
            </w:r>
          </w:p>
        </w:tc>
        <w:tc>
          <w:tcPr>
            <w:tcW w:w="967" w:type="pct"/>
          </w:tcPr>
          <w:p w14:paraId="444EAC37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3. The interior</w:t>
            </w:r>
          </w:p>
          <w:p w14:paraId="193181B1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3.1.Vocabulary: The parts of a car interior</w:t>
            </w:r>
          </w:p>
          <w:p w14:paraId="1B491043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3.2. Speaking: Role-play</w:t>
            </w:r>
          </w:p>
          <w:p w14:paraId="5D018D37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3.3. Listening: A first driving lesson</w:t>
            </w:r>
          </w:p>
          <w:p w14:paraId="1F935DA2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3.4.Writing: Write a reply to an e-mail</w:t>
            </w:r>
          </w:p>
          <w:p w14:paraId="1EC82352" w14:textId="737BE3D8" w:rsidR="00BA4151" w:rsidRPr="001D6317" w:rsidRDefault="00511242" w:rsidP="00511242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rPr>
                <w:b/>
                <w:bCs/>
                <w:sz w:val="24"/>
                <w:szCs w:val="24"/>
              </w:rPr>
            </w:pPr>
            <w:r w:rsidRPr="0049601F">
              <w:rPr>
                <w:color w:val="000000" w:themeColor="text1"/>
              </w:rPr>
              <w:t>3.5.Reading: A magazine article</w:t>
            </w:r>
          </w:p>
        </w:tc>
        <w:tc>
          <w:tcPr>
            <w:tcW w:w="367" w:type="pct"/>
          </w:tcPr>
          <w:p w14:paraId="7EFFD2C2" w14:textId="2211A6FD" w:rsidR="00BA4151" w:rsidRPr="00101B70" w:rsidRDefault="00101B70" w:rsidP="00416F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0" w:type="pct"/>
          </w:tcPr>
          <w:p w14:paraId="374551BD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795DA3D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18634354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331AA749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090771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6135391E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51DD219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2B5E9B10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76F7C4B" w14:textId="77777777" w:rsidR="00BA4151" w:rsidRPr="00945B95" w:rsidRDefault="00BA4151" w:rsidP="00416F61"/>
        </w:tc>
        <w:tc>
          <w:tcPr>
            <w:tcW w:w="592" w:type="pct"/>
          </w:tcPr>
          <w:p w14:paraId="3B002E06" w14:textId="77777777" w:rsidR="00BA4151" w:rsidRPr="00945B95" w:rsidRDefault="00BA4151" w:rsidP="00416F61">
            <w:r w:rsidRPr="00945B95">
              <w:t>-Thuyết giảng;</w:t>
            </w:r>
          </w:p>
          <w:p w14:paraId="10F281C9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4269BB2F" w14:textId="77777777" w:rsidR="00BA4151" w:rsidRPr="00945B95" w:rsidRDefault="00BA4151" w:rsidP="00416F61">
            <w:r w:rsidRPr="00945B95">
              <w:t>-Hướng dẫn các kỹ năng;</w:t>
            </w:r>
          </w:p>
          <w:p w14:paraId="6D3ED8A2" w14:textId="77777777" w:rsidR="00BA4151" w:rsidRPr="00945B95" w:rsidRDefault="00BA4151" w:rsidP="00416F61">
            <w:r w:rsidRPr="00945B95">
              <w:t>-Làm mẫu các bài hội thoại;</w:t>
            </w:r>
          </w:p>
          <w:p w14:paraId="1F09A189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4F86C0C9" w14:textId="77777777" w:rsidR="00BA4151" w:rsidRPr="00945B95" w:rsidRDefault="00BA4151" w:rsidP="00416F61">
            <w:r w:rsidRPr="00945B95">
              <w:t>-Đọc tài liệu;</w:t>
            </w:r>
          </w:p>
          <w:p w14:paraId="7F9ECBD0" w14:textId="77777777" w:rsidR="00BA4151" w:rsidRPr="00945B95" w:rsidRDefault="00BA4151" w:rsidP="00416F61">
            <w:r w:rsidRPr="00945B95">
              <w:t>-Nghe giảng;</w:t>
            </w:r>
          </w:p>
          <w:p w14:paraId="09FDE0E1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6BA8C405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4474DB11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520500B4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4F8D7F4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3B6C7DB2" w14:textId="77777777" w:rsidTr="00D310BB">
        <w:tc>
          <w:tcPr>
            <w:tcW w:w="418" w:type="pct"/>
          </w:tcPr>
          <w:p w14:paraId="747E044F" w14:textId="77777777" w:rsidR="00BA4151" w:rsidRPr="00945B95" w:rsidRDefault="00BA4151" w:rsidP="00416F61">
            <w:r w:rsidRPr="00945B95">
              <w:lastRenderedPageBreak/>
              <w:t>4</w:t>
            </w:r>
          </w:p>
        </w:tc>
        <w:tc>
          <w:tcPr>
            <w:tcW w:w="967" w:type="pct"/>
          </w:tcPr>
          <w:p w14:paraId="120B155C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4. Under the bonnet</w:t>
            </w:r>
          </w:p>
          <w:p w14:paraId="4E3F14D5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4.1.Vocabulary: Under the bonnet</w:t>
            </w:r>
          </w:p>
          <w:p w14:paraId="650F01D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4.2. Grammar: Describing position and shape</w:t>
            </w:r>
          </w:p>
          <w:p w14:paraId="0BC7C7B1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4.3.Listening: Taking note</w:t>
            </w:r>
          </w:p>
          <w:p w14:paraId="0A449890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4.4. Speaking: Role-play</w:t>
            </w:r>
          </w:p>
          <w:p w14:paraId="6DC84CA0" w14:textId="063BDC63" w:rsidR="00BA4151" w:rsidRPr="00511242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4.5.Reading: GDI Engines</w:t>
            </w:r>
          </w:p>
        </w:tc>
        <w:tc>
          <w:tcPr>
            <w:tcW w:w="367" w:type="pct"/>
          </w:tcPr>
          <w:p w14:paraId="3830949B" w14:textId="23388F7D" w:rsidR="00BA4151" w:rsidRPr="00101B70" w:rsidRDefault="00101B70" w:rsidP="00416F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0" w:type="pct"/>
          </w:tcPr>
          <w:p w14:paraId="3AC1C92A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74F1558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FF29693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48877BCA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0A4CDED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1D7CB2E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53E7E510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024B89E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6F63CC2" w14:textId="77777777" w:rsidR="00BA4151" w:rsidRPr="00945B95" w:rsidRDefault="00BA4151" w:rsidP="00416F61"/>
        </w:tc>
        <w:tc>
          <w:tcPr>
            <w:tcW w:w="592" w:type="pct"/>
          </w:tcPr>
          <w:p w14:paraId="4F85B026" w14:textId="77777777" w:rsidR="00BA4151" w:rsidRPr="00945B95" w:rsidRDefault="00BA4151" w:rsidP="00416F61">
            <w:r w:rsidRPr="00945B95">
              <w:t>-Thuyết giảng;</w:t>
            </w:r>
          </w:p>
          <w:p w14:paraId="56C39232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27CC73B0" w14:textId="77777777" w:rsidR="00BA4151" w:rsidRPr="00945B95" w:rsidRDefault="00BA4151" w:rsidP="00416F61">
            <w:r w:rsidRPr="00945B95">
              <w:t>-Hướng dẫn các kỹ năng;</w:t>
            </w:r>
          </w:p>
          <w:p w14:paraId="697EF383" w14:textId="77777777" w:rsidR="00BA4151" w:rsidRPr="00945B95" w:rsidRDefault="00BA4151" w:rsidP="00416F61">
            <w:r w:rsidRPr="00945B95">
              <w:t>-Làm mẫu các bài hội thoại;</w:t>
            </w:r>
          </w:p>
          <w:p w14:paraId="4650DADB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26E8DD79" w14:textId="77777777" w:rsidR="00BA4151" w:rsidRPr="00945B95" w:rsidRDefault="00BA4151" w:rsidP="00416F61">
            <w:r w:rsidRPr="00945B95">
              <w:t>-Đọc tài liệu;</w:t>
            </w:r>
          </w:p>
          <w:p w14:paraId="4E854399" w14:textId="77777777" w:rsidR="00BA4151" w:rsidRPr="00945B95" w:rsidRDefault="00BA4151" w:rsidP="00416F61">
            <w:r w:rsidRPr="00945B95">
              <w:t>-Nghe giảng;</w:t>
            </w:r>
          </w:p>
          <w:p w14:paraId="697F19D9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4C0F8ECB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0BE5F058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0F421758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7586475C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62CA4CDB" w14:textId="77777777" w:rsidTr="00D310BB">
        <w:tc>
          <w:tcPr>
            <w:tcW w:w="418" w:type="pct"/>
          </w:tcPr>
          <w:p w14:paraId="4C1EF772" w14:textId="77777777" w:rsidR="00BA4151" w:rsidRPr="00945B95" w:rsidRDefault="00BA4151" w:rsidP="00416F61">
            <w:r w:rsidRPr="00945B95">
              <w:t>5</w:t>
            </w:r>
          </w:p>
        </w:tc>
        <w:tc>
          <w:tcPr>
            <w:tcW w:w="967" w:type="pct"/>
          </w:tcPr>
          <w:p w14:paraId="360F5B61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5. Performance anf technical specifications</w:t>
            </w:r>
          </w:p>
          <w:p w14:paraId="06316318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5.1. Vocabulary: Performance and technical specifications</w:t>
            </w:r>
          </w:p>
          <w:p w14:paraId="2FB354CE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5.2. Listening: A presentation about a new car</w:t>
            </w:r>
          </w:p>
          <w:p w14:paraId="0DC92873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5.3. Speaking: Approximating</w:t>
            </w:r>
          </w:p>
          <w:p w14:paraId="79216D6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5.4. Listening: The dimensions and materials of a car</w:t>
            </w:r>
          </w:p>
          <w:p w14:paraId="3F2BEB21" w14:textId="3E1CC132" w:rsidR="00BA4151" w:rsidRPr="00511242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5.5.Reading: Aluminium – the car maker’s metal of the year?</w:t>
            </w:r>
          </w:p>
        </w:tc>
        <w:tc>
          <w:tcPr>
            <w:tcW w:w="367" w:type="pct"/>
          </w:tcPr>
          <w:p w14:paraId="12E81F84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E0DCC37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22603BD7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0E46345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34C148CD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7612A82D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4CAC00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3135CC2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7E58E17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3C8902B7" w14:textId="77777777" w:rsidR="00BA4151" w:rsidRPr="00945B95" w:rsidRDefault="00BA4151" w:rsidP="00416F61"/>
        </w:tc>
        <w:tc>
          <w:tcPr>
            <w:tcW w:w="592" w:type="pct"/>
          </w:tcPr>
          <w:p w14:paraId="6F39F1C8" w14:textId="77777777" w:rsidR="00BA4151" w:rsidRPr="00945B95" w:rsidRDefault="00BA4151" w:rsidP="00416F61">
            <w:r w:rsidRPr="00945B95">
              <w:t>-Thuyết giảng;</w:t>
            </w:r>
          </w:p>
          <w:p w14:paraId="1CFD748D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426D1878" w14:textId="77777777" w:rsidR="00BA4151" w:rsidRPr="00945B95" w:rsidRDefault="00BA4151" w:rsidP="00416F61">
            <w:r w:rsidRPr="00945B95">
              <w:t>-Hướng dẫn các kỹ năng;</w:t>
            </w:r>
          </w:p>
          <w:p w14:paraId="6E5085DD" w14:textId="77777777" w:rsidR="00BA4151" w:rsidRPr="00945B95" w:rsidRDefault="00BA4151" w:rsidP="00416F61">
            <w:r w:rsidRPr="00945B95">
              <w:t>-Làm mẫu các bài hội thoại;</w:t>
            </w:r>
          </w:p>
          <w:p w14:paraId="222C5A0F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1A87C526" w14:textId="77777777" w:rsidR="00BA4151" w:rsidRPr="00945B95" w:rsidRDefault="00BA4151" w:rsidP="00416F61">
            <w:r w:rsidRPr="00945B95">
              <w:t>-Đọc tài liệu;</w:t>
            </w:r>
          </w:p>
          <w:p w14:paraId="65A2F228" w14:textId="77777777" w:rsidR="00BA4151" w:rsidRPr="00945B95" w:rsidRDefault="00BA4151" w:rsidP="00416F61">
            <w:r w:rsidRPr="00945B95">
              <w:t>-Nghe giảng;</w:t>
            </w:r>
          </w:p>
          <w:p w14:paraId="3730E0F1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6932536B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4AB70FDB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6BE8122F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410E75CF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6F72A317" w14:textId="77777777" w:rsidTr="00D310BB">
        <w:tc>
          <w:tcPr>
            <w:tcW w:w="418" w:type="pct"/>
          </w:tcPr>
          <w:p w14:paraId="05F3526A" w14:textId="77777777" w:rsidR="00BA4151" w:rsidRPr="00945B95" w:rsidRDefault="00BA4151" w:rsidP="00416F61">
            <w:r w:rsidRPr="00945B95">
              <w:lastRenderedPageBreak/>
              <w:t>6</w:t>
            </w:r>
          </w:p>
        </w:tc>
        <w:tc>
          <w:tcPr>
            <w:tcW w:w="967" w:type="pct"/>
          </w:tcPr>
          <w:p w14:paraId="504BD6C1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6. Safety</w:t>
            </w:r>
          </w:p>
          <w:p w14:paraId="087A8F92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6.1.Vocabulary: Safety features</w:t>
            </w:r>
          </w:p>
          <w:p w14:paraId="60E28544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6.2.Listening: A car safety programme</w:t>
            </w:r>
          </w:p>
          <w:p w14:paraId="6D1F6881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6.3.Speaking: Talking about advantages and disadvantages</w:t>
            </w:r>
          </w:p>
          <w:p w14:paraId="68F8FECB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color w:val="000000" w:themeColor="text1"/>
              </w:rPr>
              <w:t>6.4.Reading: Our ‘Auto safety’ series</w:t>
            </w:r>
          </w:p>
          <w:p w14:paraId="3316B7E3" w14:textId="40888464" w:rsidR="00BA4151" w:rsidRPr="00945B95" w:rsidRDefault="00BA4151" w:rsidP="00416F6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09995E67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5BC74E3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081061AF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778037E9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0CEDCE79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A16AFEE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73680B3C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7983EB7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4ED1902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6E54768" w14:textId="77777777" w:rsidR="00BA4151" w:rsidRPr="00945B95" w:rsidRDefault="00BA4151" w:rsidP="00416F61"/>
        </w:tc>
        <w:tc>
          <w:tcPr>
            <w:tcW w:w="592" w:type="pct"/>
          </w:tcPr>
          <w:p w14:paraId="44F126EA" w14:textId="77777777" w:rsidR="00BA4151" w:rsidRPr="00945B95" w:rsidRDefault="00BA4151" w:rsidP="00416F61">
            <w:r w:rsidRPr="00945B95">
              <w:t>-Thuyết giảng;</w:t>
            </w:r>
          </w:p>
          <w:p w14:paraId="726EB972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1CCD2D79" w14:textId="77777777" w:rsidR="00BA4151" w:rsidRPr="00945B95" w:rsidRDefault="00BA4151" w:rsidP="00416F61">
            <w:r w:rsidRPr="00945B95">
              <w:t>-Hướng dẫn các kỹ năng;</w:t>
            </w:r>
          </w:p>
          <w:p w14:paraId="06563388" w14:textId="77777777" w:rsidR="00BA4151" w:rsidRPr="00945B95" w:rsidRDefault="00BA4151" w:rsidP="00416F61">
            <w:r w:rsidRPr="00945B95">
              <w:t>-Làm mẫu các bài hội thoại;</w:t>
            </w:r>
          </w:p>
          <w:p w14:paraId="3403A134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0A4C1598" w14:textId="77777777" w:rsidR="00BA4151" w:rsidRPr="00945B95" w:rsidRDefault="00BA4151" w:rsidP="00416F61">
            <w:r w:rsidRPr="00945B95">
              <w:t>-Đọc tài liệu;</w:t>
            </w:r>
          </w:p>
          <w:p w14:paraId="23E5298F" w14:textId="77777777" w:rsidR="00BA4151" w:rsidRPr="00945B95" w:rsidRDefault="00BA4151" w:rsidP="00416F61">
            <w:r w:rsidRPr="00945B95">
              <w:t>-Nghe giảng;</w:t>
            </w:r>
          </w:p>
          <w:p w14:paraId="2978156A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7EDA3B67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1525CB97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66002C5B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FB28A5B" w14:textId="77777777" w:rsidR="00BA4151" w:rsidRPr="00945B95" w:rsidRDefault="00BA4151" w:rsidP="00416F61">
            <w:r w:rsidRPr="00945B95">
              <w:t>A2</w:t>
            </w:r>
          </w:p>
        </w:tc>
      </w:tr>
      <w:tr w:rsidR="00BA4151" w:rsidRPr="00945B95" w14:paraId="43F46CCD" w14:textId="77777777" w:rsidTr="00D310BB">
        <w:tc>
          <w:tcPr>
            <w:tcW w:w="418" w:type="pct"/>
          </w:tcPr>
          <w:p w14:paraId="1BE7A7FD" w14:textId="77777777" w:rsidR="00BA4151" w:rsidRPr="00945B95" w:rsidRDefault="00BA4151" w:rsidP="00416F61">
            <w:r w:rsidRPr="00945B95">
              <w:t>7</w:t>
            </w:r>
          </w:p>
        </w:tc>
        <w:tc>
          <w:tcPr>
            <w:tcW w:w="967" w:type="pct"/>
          </w:tcPr>
          <w:p w14:paraId="0D2A59FF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7. Design</w:t>
            </w:r>
          </w:p>
          <w:p w14:paraId="2CCB4050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7.1. Vocabulary: Adjectives used to describe cars</w:t>
            </w:r>
          </w:p>
          <w:p w14:paraId="0C6F0B24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7.2. Speaking: Cars and car design</w:t>
            </w:r>
          </w:p>
          <w:p w14:paraId="1B0B21E6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7.3. Listening: Car designer.</w:t>
            </w:r>
          </w:p>
          <w:p w14:paraId="1520226A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color w:val="000000" w:themeColor="text1"/>
              </w:rPr>
              <w:t>7.4.Reading: Brand DNA</w:t>
            </w:r>
          </w:p>
          <w:p w14:paraId="7A753B19" w14:textId="7D750413" w:rsidR="00BA4151" w:rsidRPr="00566EBB" w:rsidRDefault="00BA4151" w:rsidP="00416F6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7E692417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229A89DB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1DA76802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3A4DD93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5792C734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34F106E2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1DA1E2A5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680A5E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069D0E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6803863" w14:textId="77777777" w:rsidR="00BA4151" w:rsidRPr="00945B95" w:rsidRDefault="00BA4151" w:rsidP="00416F61"/>
        </w:tc>
        <w:tc>
          <w:tcPr>
            <w:tcW w:w="592" w:type="pct"/>
          </w:tcPr>
          <w:p w14:paraId="1FFFFB38" w14:textId="77777777" w:rsidR="00BA4151" w:rsidRPr="00945B95" w:rsidRDefault="00BA4151" w:rsidP="00416F61">
            <w:r w:rsidRPr="00945B95">
              <w:t>-Thuyết giảng;</w:t>
            </w:r>
          </w:p>
          <w:p w14:paraId="3A55513C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761A45FB" w14:textId="77777777" w:rsidR="00BA4151" w:rsidRPr="00945B95" w:rsidRDefault="00BA4151" w:rsidP="00416F61">
            <w:r w:rsidRPr="00945B95">
              <w:t>-Hướng dẫn các kỹ năng;</w:t>
            </w:r>
          </w:p>
          <w:p w14:paraId="68FBB08F" w14:textId="77777777" w:rsidR="00BA4151" w:rsidRPr="00945B95" w:rsidRDefault="00BA4151" w:rsidP="00416F61">
            <w:r w:rsidRPr="00945B95">
              <w:t>-Làm mẫu các bài hội thoại;</w:t>
            </w:r>
          </w:p>
          <w:p w14:paraId="1AB139E4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1C068E70" w14:textId="77777777" w:rsidR="00BA4151" w:rsidRPr="00945B95" w:rsidRDefault="00BA4151" w:rsidP="00416F61">
            <w:r w:rsidRPr="00945B95">
              <w:t>-Đọc tài liệu;</w:t>
            </w:r>
          </w:p>
          <w:p w14:paraId="4293116A" w14:textId="77777777" w:rsidR="00BA4151" w:rsidRPr="00945B95" w:rsidRDefault="00BA4151" w:rsidP="00416F61">
            <w:r w:rsidRPr="00945B95">
              <w:t>-Nghe giảng;</w:t>
            </w:r>
          </w:p>
          <w:p w14:paraId="1F0FE83A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404CAEF2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58E04464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2EAC9F4C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F6800D3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56DE0948" w14:textId="77777777" w:rsidTr="00D310BB">
        <w:tc>
          <w:tcPr>
            <w:tcW w:w="418" w:type="pct"/>
          </w:tcPr>
          <w:p w14:paraId="12FEDFA0" w14:textId="77777777" w:rsidR="00BA4151" w:rsidRPr="00945B95" w:rsidRDefault="00BA4151" w:rsidP="00416F61">
            <w:r w:rsidRPr="00945B95">
              <w:t>8</w:t>
            </w:r>
          </w:p>
        </w:tc>
        <w:tc>
          <w:tcPr>
            <w:tcW w:w="967" w:type="pct"/>
          </w:tcPr>
          <w:p w14:paraId="5A67FA59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8. Future trends</w:t>
            </w:r>
          </w:p>
          <w:p w14:paraId="61FC0EC2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8.1.Reading: The car of the future</w:t>
            </w:r>
          </w:p>
          <w:p w14:paraId="1DCF0DEF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8.2.Writing: Write a reply</w:t>
            </w:r>
          </w:p>
          <w:p w14:paraId="2B563B0E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8.3. Listening: The future of cars</w:t>
            </w:r>
          </w:p>
          <w:p w14:paraId="26244887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lastRenderedPageBreak/>
              <w:t>8.4.Speaking: Preparing a short presentation</w:t>
            </w:r>
          </w:p>
          <w:p w14:paraId="147F4440" w14:textId="3431E9A9" w:rsidR="00BA4151" w:rsidRPr="00511242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8.5.Reading: Fuel cells</w:t>
            </w:r>
          </w:p>
        </w:tc>
        <w:tc>
          <w:tcPr>
            <w:tcW w:w="367" w:type="pct"/>
          </w:tcPr>
          <w:p w14:paraId="716A1474" w14:textId="77777777" w:rsidR="00BA4151" w:rsidRPr="00945B95" w:rsidRDefault="00BA4151" w:rsidP="00416F61">
            <w:pPr>
              <w:jc w:val="center"/>
            </w:pPr>
            <w:r w:rsidRPr="00945B95">
              <w:lastRenderedPageBreak/>
              <w:t>4</w:t>
            </w:r>
          </w:p>
        </w:tc>
        <w:tc>
          <w:tcPr>
            <w:tcW w:w="1030" w:type="pct"/>
          </w:tcPr>
          <w:p w14:paraId="0D9F91BE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DA6D335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44016009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</w:t>
            </w:r>
            <w:r w:rsidRPr="00945B95">
              <w:lastRenderedPageBreak/>
              <w:t xml:space="preserve">huống giao tiếp trong bài học. </w:t>
            </w:r>
          </w:p>
          <w:p w14:paraId="03CE1390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3D12A12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5A47B533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0BFF5C5E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E8738C5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0499C75E" w14:textId="77777777" w:rsidR="00BA4151" w:rsidRPr="00945B95" w:rsidRDefault="00BA4151" w:rsidP="00416F61"/>
        </w:tc>
        <w:tc>
          <w:tcPr>
            <w:tcW w:w="592" w:type="pct"/>
          </w:tcPr>
          <w:p w14:paraId="1A8226E9" w14:textId="77777777" w:rsidR="00BA4151" w:rsidRPr="00945B95" w:rsidRDefault="00BA4151" w:rsidP="00416F61">
            <w:r w:rsidRPr="00945B95">
              <w:t>-Thuyết giảng;</w:t>
            </w:r>
          </w:p>
          <w:p w14:paraId="0E1B703F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4DADCBD2" w14:textId="77777777" w:rsidR="00BA4151" w:rsidRPr="00945B95" w:rsidRDefault="00BA4151" w:rsidP="00416F61">
            <w:r w:rsidRPr="00945B95">
              <w:t>-Hướng dẫn các kỹ năng;</w:t>
            </w:r>
          </w:p>
          <w:p w14:paraId="1F711434" w14:textId="77777777" w:rsidR="00BA4151" w:rsidRPr="00945B95" w:rsidRDefault="00BA4151" w:rsidP="00416F61">
            <w:r w:rsidRPr="00945B95">
              <w:t>-Làm mẫu các bài hội thoại;</w:t>
            </w:r>
          </w:p>
          <w:p w14:paraId="5020CB5B" w14:textId="77777777" w:rsidR="00BA4151" w:rsidRPr="00945B95" w:rsidRDefault="00BA4151" w:rsidP="00416F61">
            <w:pPr>
              <w:spacing w:before="120" w:after="120"/>
            </w:pPr>
            <w:r w:rsidRPr="00945B95">
              <w:lastRenderedPageBreak/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1526524E" w14:textId="77777777" w:rsidR="00BA4151" w:rsidRPr="00945B95" w:rsidRDefault="00BA4151" w:rsidP="00416F61">
            <w:r w:rsidRPr="00945B95">
              <w:lastRenderedPageBreak/>
              <w:t>-Đọc tài liệu;</w:t>
            </w:r>
          </w:p>
          <w:p w14:paraId="7A30318E" w14:textId="77777777" w:rsidR="00BA4151" w:rsidRPr="00945B95" w:rsidRDefault="00BA4151" w:rsidP="00416F61">
            <w:r w:rsidRPr="00945B95">
              <w:t>-Nghe giảng;</w:t>
            </w:r>
          </w:p>
          <w:p w14:paraId="25EA0FC5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1F6BC3B9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04404ACE" w14:textId="77777777" w:rsidR="00BA4151" w:rsidRPr="00945B95" w:rsidRDefault="00BA4151" w:rsidP="00416F61">
            <w:pPr>
              <w:jc w:val="both"/>
            </w:pPr>
            <w:r w:rsidRPr="00945B95">
              <w:lastRenderedPageBreak/>
              <w:t>-Thực hành giao tiếp với các tình huống theo cặp;</w:t>
            </w:r>
          </w:p>
          <w:p w14:paraId="318275F6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74F42FE3" w14:textId="77777777" w:rsidR="00BA4151" w:rsidRPr="00945B95" w:rsidRDefault="00BA4151" w:rsidP="00416F61">
            <w:r w:rsidRPr="00945B95">
              <w:lastRenderedPageBreak/>
              <w:t>A1</w:t>
            </w:r>
          </w:p>
        </w:tc>
      </w:tr>
      <w:tr w:rsidR="00BA4151" w:rsidRPr="00945B95" w14:paraId="616933D5" w14:textId="77777777" w:rsidTr="00D310BB">
        <w:tc>
          <w:tcPr>
            <w:tcW w:w="418" w:type="pct"/>
          </w:tcPr>
          <w:p w14:paraId="1F16E5B3" w14:textId="77777777" w:rsidR="00BA4151" w:rsidRPr="00945B95" w:rsidRDefault="00BA4151" w:rsidP="00416F61">
            <w:r w:rsidRPr="00945B95">
              <w:t>9</w:t>
            </w:r>
          </w:p>
        </w:tc>
        <w:tc>
          <w:tcPr>
            <w:tcW w:w="967" w:type="pct"/>
          </w:tcPr>
          <w:p w14:paraId="5FC92134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 xml:space="preserve">9. Review + Test </w:t>
            </w:r>
          </w:p>
          <w:p w14:paraId="1D821BA6" w14:textId="7A1ACA7A" w:rsidR="00BA4151" w:rsidRPr="00511242" w:rsidRDefault="00BA4151" w:rsidP="00511242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b/>
                <w:bCs/>
                <w:i/>
                <w:color w:val="000000" w:themeColor="text1"/>
                <w:szCs w:val="28"/>
              </w:rPr>
            </w:pPr>
          </w:p>
        </w:tc>
        <w:tc>
          <w:tcPr>
            <w:tcW w:w="367" w:type="pct"/>
          </w:tcPr>
          <w:p w14:paraId="236B6D33" w14:textId="35B84ACF" w:rsidR="00BA4151" w:rsidRPr="00101B70" w:rsidRDefault="00101B70" w:rsidP="00416F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0" w:type="pct"/>
          </w:tcPr>
          <w:p w14:paraId="6B48F259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688642B5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01B9F5B2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56135C45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3FC79C2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67BE9A3F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16305C6C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856668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05A884AB" w14:textId="77777777" w:rsidR="00BA4151" w:rsidRPr="00945B95" w:rsidRDefault="00BA4151" w:rsidP="00416F61"/>
        </w:tc>
        <w:tc>
          <w:tcPr>
            <w:tcW w:w="592" w:type="pct"/>
          </w:tcPr>
          <w:p w14:paraId="2CF64101" w14:textId="77777777" w:rsidR="00BA4151" w:rsidRPr="00945B95" w:rsidRDefault="00BA4151" w:rsidP="00416F61">
            <w:r w:rsidRPr="00945B95">
              <w:t>-Thuyết giảng;</w:t>
            </w:r>
          </w:p>
          <w:p w14:paraId="7E2895A2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7601529F" w14:textId="77777777" w:rsidR="00BA4151" w:rsidRPr="00945B95" w:rsidRDefault="00BA4151" w:rsidP="00416F61">
            <w:r w:rsidRPr="00945B95">
              <w:t>-Hướng dẫn các kỹ năng;</w:t>
            </w:r>
          </w:p>
          <w:p w14:paraId="2BCB97D2" w14:textId="77777777" w:rsidR="00BA4151" w:rsidRPr="00945B95" w:rsidRDefault="00BA4151" w:rsidP="00416F61">
            <w:r w:rsidRPr="00945B95">
              <w:t>-Làm mẫu các bài hội thoại;</w:t>
            </w:r>
          </w:p>
          <w:p w14:paraId="3C8C2915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6810E3A4" w14:textId="77777777" w:rsidR="00BA4151" w:rsidRPr="00945B95" w:rsidRDefault="00BA4151" w:rsidP="00416F61">
            <w:r w:rsidRPr="00945B95">
              <w:t>-Đọc tài liệu;</w:t>
            </w:r>
          </w:p>
          <w:p w14:paraId="6AFA02B0" w14:textId="77777777" w:rsidR="00BA4151" w:rsidRPr="00945B95" w:rsidRDefault="00BA4151" w:rsidP="00416F61">
            <w:r w:rsidRPr="00945B95">
              <w:t>-Nghe giảng;</w:t>
            </w:r>
          </w:p>
          <w:p w14:paraId="1445FA4C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5B9FFFDD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24279B5A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1E7F8BE9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1E2736AC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1311B04B" w14:textId="77777777" w:rsidTr="00D310BB">
        <w:tc>
          <w:tcPr>
            <w:tcW w:w="418" w:type="pct"/>
          </w:tcPr>
          <w:p w14:paraId="2EE05EBA" w14:textId="77777777" w:rsidR="00BA4151" w:rsidRPr="00945B95" w:rsidRDefault="00BA4151" w:rsidP="00416F61">
            <w:r w:rsidRPr="00945B95">
              <w:t>Theo lịch thi</w:t>
            </w:r>
          </w:p>
        </w:tc>
        <w:tc>
          <w:tcPr>
            <w:tcW w:w="967" w:type="pct"/>
          </w:tcPr>
          <w:p w14:paraId="709ED91D" w14:textId="77777777" w:rsidR="00BA4151" w:rsidRPr="00945B95" w:rsidRDefault="00BA4151" w:rsidP="00416F61">
            <w:pPr>
              <w:rPr>
                <w:b/>
              </w:rPr>
            </w:pPr>
            <w:r w:rsidRPr="00945B95">
              <w:rPr>
                <w:b/>
              </w:rPr>
              <w:t>Kiểm tra cuối kỳ</w:t>
            </w:r>
          </w:p>
        </w:tc>
        <w:tc>
          <w:tcPr>
            <w:tcW w:w="367" w:type="pct"/>
          </w:tcPr>
          <w:p w14:paraId="18FC1BAF" w14:textId="77777777" w:rsidR="00BA4151" w:rsidRPr="00945B95" w:rsidRDefault="00BA4151" w:rsidP="00416F61">
            <w:pPr>
              <w:jc w:val="center"/>
            </w:pPr>
          </w:p>
        </w:tc>
        <w:tc>
          <w:tcPr>
            <w:tcW w:w="1030" w:type="pct"/>
          </w:tcPr>
          <w:p w14:paraId="1ABEBCA7" w14:textId="77777777" w:rsidR="00BA4151" w:rsidRPr="00945B95" w:rsidRDefault="00BA4151" w:rsidP="00416F61"/>
        </w:tc>
        <w:tc>
          <w:tcPr>
            <w:tcW w:w="451" w:type="pct"/>
          </w:tcPr>
          <w:p w14:paraId="22580F5D" w14:textId="77777777" w:rsidR="00BA4151" w:rsidRPr="00945B95" w:rsidRDefault="00BA4151" w:rsidP="00416F61"/>
        </w:tc>
        <w:tc>
          <w:tcPr>
            <w:tcW w:w="592" w:type="pct"/>
          </w:tcPr>
          <w:p w14:paraId="27521B35" w14:textId="77777777" w:rsidR="00BA4151" w:rsidRPr="00945B95" w:rsidRDefault="00BA4151" w:rsidP="00416F61"/>
        </w:tc>
        <w:tc>
          <w:tcPr>
            <w:tcW w:w="753" w:type="pct"/>
          </w:tcPr>
          <w:p w14:paraId="13EA917B" w14:textId="77777777" w:rsidR="00BA4151" w:rsidRPr="00945B95" w:rsidRDefault="00BA4151" w:rsidP="00416F61"/>
        </w:tc>
        <w:tc>
          <w:tcPr>
            <w:tcW w:w="422" w:type="pct"/>
          </w:tcPr>
          <w:p w14:paraId="28DBCB44" w14:textId="77777777" w:rsidR="00BA4151" w:rsidRPr="00945B95" w:rsidRDefault="00BA4151" w:rsidP="00416F61">
            <w:r w:rsidRPr="00945B95">
              <w:t>A3</w:t>
            </w:r>
          </w:p>
        </w:tc>
      </w:tr>
    </w:tbl>
    <w:p w14:paraId="28A4F6C1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(*) Ghi chú:</w:t>
      </w:r>
      <w:r w:rsidRPr="00945B95">
        <w:rPr>
          <w:rFonts w:ascii="12" w:hAnsi="12"/>
          <w:b/>
          <w:bCs/>
        </w:rPr>
        <w:softHyphen/>
      </w:r>
    </w:p>
    <w:p w14:paraId="5B9B04DB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5162EFB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1F1542D4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945B95">
        <w:rPr>
          <w:rFonts w:ascii="12" w:hAnsi="12"/>
          <w:bCs/>
          <w:i/>
        </w:rPr>
        <w:t xml:space="preserve">- (7) Hoạt động học của SV: Xác định các nội dung SV </w:t>
      </w:r>
      <w:r w:rsidRPr="00945B95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0DB18B39" w14:textId="77777777" w:rsidR="00BA4151" w:rsidRPr="00945B95" w:rsidRDefault="00BA4151" w:rsidP="00BA4151">
      <w:pPr>
        <w:rPr>
          <w:rFonts w:ascii="12" w:hAnsi="12"/>
          <w:b/>
        </w:rPr>
      </w:pPr>
      <w:r w:rsidRPr="00945B95">
        <w:rPr>
          <w:rFonts w:ascii="12" w:hAnsi="12"/>
          <w:b/>
        </w:rPr>
        <w:t xml:space="preserve">8. Học liệu: </w:t>
      </w:r>
    </w:p>
    <w:p w14:paraId="6F36B2C4" w14:textId="77777777" w:rsidR="00BA4151" w:rsidRPr="00945B95" w:rsidRDefault="00BA4151" w:rsidP="00BA4151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64"/>
        <w:gridCol w:w="736"/>
        <w:gridCol w:w="3219"/>
        <w:gridCol w:w="2006"/>
      </w:tblGrid>
      <w:tr w:rsidR="00BA4151" w:rsidRPr="00B25EC6" w14:paraId="46126164" w14:textId="77777777" w:rsidTr="0061436D">
        <w:trPr>
          <w:trHeight w:val="20"/>
        </w:trPr>
        <w:tc>
          <w:tcPr>
            <w:tcW w:w="296" w:type="pct"/>
            <w:vAlign w:val="center"/>
          </w:tcPr>
          <w:p w14:paraId="2074F7BA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TT</w:t>
            </w:r>
          </w:p>
        </w:tc>
        <w:tc>
          <w:tcPr>
            <w:tcW w:w="1415" w:type="pct"/>
            <w:vAlign w:val="center"/>
          </w:tcPr>
          <w:p w14:paraId="42504B0D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tác giả</w:t>
            </w:r>
          </w:p>
        </w:tc>
        <w:tc>
          <w:tcPr>
            <w:tcW w:w="406" w:type="pct"/>
            <w:vAlign w:val="center"/>
          </w:tcPr>
          <w:p w14:paraId="1D5BF935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Năm XB</w:t>
            </w:r>
          </w:p>
        </w:tc>
        <w:tc>
          <w:tcPr>
            <w:tcW w:w="1776" w:type="pct"/>
            <w:vAlign w:val="center"/>
          </w:tcPr>
          <w:p w14:paraId="6C7424AB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sách, giáo trình,</w:t>
            </w:r>
          </w:p>
          <w:p w14:paraId="3EAF99B9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7" w:type="pct"/>
            <w:vAlign w:val="center"/>
          </w:tcPr>
          <w:p w14:paraId="71A933BB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NXB, tên tạp chí/</w:t>
            </w:r>
          </w:p>
          <w:p w14:paraId="033291DC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nơi ban hành VB</w:t>
            </w:r>
          </w:p>
        </w:tc>
      </w:tr>
      <w:tr w:rsidR="00BA4151" w:rsidRPr="00945B95" w14:paraId="3CE2B639" w14:textId="77777777" w:rsidTr="00416F61">
        <w:trPr>
          <w:trHeight w:val="20"/>
        </w:trPr>
        <w:tc>
          <w:tcPr>
            <w:tcW w:w="296" w:type="pct"/>
            <w:vAlign w:val="center"/>
          </w:tcPr>
          <w:p w14:paraId="4A2F0336" w14:textId="77777777" w:rsidR="00BA4151" w:rsidRPr="00945B95" w:rsidRDefault="00BA4151" w:rsidP="00416F61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089AFCD9" w14:textId="77777777" w:rsidR="00BA4151" w:rsidRPr="00945B95" w:rsidRDefault="00BA4151" w:rsidP="00416F61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  <w:b/>
              </w:rPr>
              <w:t>Giáo trình chính</w:t>
            </w:r>
          </w:p>
        </w:tc>
      </w:tr>
      <w:tr w:rsidR="00BA4151" w:rsidRPr="00945B95" w14:paraId="6B4646EC" w14:textId="77777777" w:rsidTr="0061436D">
        <w:trPr>
          <w:trHeight w:val="20"/>
        </w:trPr>
        <w:tc>
          <w:tcPr>
            <w:tcW w:w="296" w:type="pct"/>
            <w:vAlign w:val="center"/>
          </w:tcPr>
          <w:p w14:paraId="607574AF" w14:textId="1CAA5201" w:rsidR="00BA4151" w:rsidRPr="0061436D" w:rsidRDefault="0061436D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1</w:t>
            </w:r>
          </w:p>
        </w:tc>
        <w:tc>
          <w:tcPr>
            <w:tcW w:w="1415" w:type="pct"/>
            <w:vAlign w:val="center"/>
          </w:tcPr>
          <w:p w14:paraId="150A3E76" w14:textId="3AECCBCA" w:rsidR="0061436D" w:rsidRPr="0061436D" w:rsidRDefault="00577054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Phạm Thị Thanh Trúc</w:t>
            </w:r>
          </w:p>
        </w:tc>
        <w:tc>
          <w:tcPr>
            <w:tcW w:w="406" w:type="pct"/>
            <w:vAlign w:val="center"/>
          </w:tcPr>
          <w:p w14:paraId="450AE306" w14:textId="123C5F4E" w:rsidR="00BA4151" w:rsidRPr="00A90876" w:rsidRDefault="00670778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</w:t>
            </w:r>
            <w:r w:rsidR="00577054">
              <w:rPr>
                <w:rFonts w:ascii="12" w:hAnsi="12"/>
                <w:lang w:val="en-US"/>
              </w:rPr>
              <w:t>18</w:t>
            </w:r>
          </w:p>
        </w:tc>
        <w:tc>
          <w:tcPr>
            <w:tcW w:w="1776" w:type="pct"/>
            <w:vAlign w:val="center"/>
          </w:tcPr>
          <w:p w14:paraId="4DB432D2" w14:textId="3B77D903" w:rsidR="00BA4151" w:rsidRPr="00670778" w:rsidRDefault="00670778" w:rsidP="00416F61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670778">
              <w:rPr>
                <w:rFonts w:ascii="12" w:hAnsi="12"/>
                <w:bCs/>
                <w:lang w:val="en-US"/>
              </w:rPr>
              <w:t>Tiếng Anh chuyên ngành ô tô</w:t>
            </w:r>
            <w:r w:rsidR="00577054">
              <w:rPr>
                <w:rFonts w:ascii="12" w:hAnsi="12"/>
                <w:bCs/>
                <w:lang w:val="en-US"/>
              </w:rPr>
              <w:t xml:space="preserve"> (giáo trình điện tử)</w:t>
            </w:r>
          </w:p>
        </w:tc>
        <w:tc>
          <w:tcPr>
            <w:tcW w:w="1107" w:type="pct"/>
            <w:vAlign w:val="center"/>
          </w:tcPr>
          <w:p w14:paraId="150E93BC" w14:textId="456AFCF5" w:rsidR="00BA4151" w:rsidRPr="00670778" w:rsidRDefault="00577054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Trường CĐ Kinh tế Kỹ thuật HCM</w:t>
            </w:r>
          </w:p>
        </w:tc>
      </w:tr>
      <w:tr w:rsidR="00BA4151" w:rsidRPr="00B25EC6" w14:paraId="79A1EDDF" w14:textId="77777777" w:rsidTr="00416F61">
        <w:trPr>
          <w:trHeight w:val="20"/>
        </w:trPr>
        <w:tc>
          <w:tcPr>
            <w:tcW w:w="296" w:type="pct"/>
            <w:vAlign w:val="center"/>
          </w:tcPr>
          <w:p w14:paraId="021BAB59" w14:textId="77777777" w:rsidR="00BA4151" w:rsidRPr="00945B95" w:rsidRDefault="00BA4151" w:rsidP="00416F61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A89201D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Sách, giáo trình tham khảo</w:t>
            </w:r>
          </w:p>
        </w:tc>
      </w:tr>
      <w:tr w:rsidR="0061436D" w:rsidRPr="00945B95" w14:paraId="67DA42CD" w14:textId="77777777" w:rsidTr="0061436D">
        <w:trPr>
          <w:trHeight w:val="20"/>
        </w:trPr>
        <w:tc>
          <w:tcPr>
            <w:tcW w:w="296" w:type="pct"/>
            <w:vAlign w:val="center"/>
          </w:tcPr>
          <w:p w14:paraId="542F8629" w14:textId="4909B5F8" w:rsidR="0061436D" w:rsidRPr="0061436D" w:rsidRDefault="0061436D" w:rsidP="0061436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</w:t>
            </w:r>
          </w:p>
        </w:tc>
        <w:tc>
          <w:tcPr>
            <w:tcW w:w="1415" w:type="pct"/>
            <w:vAlign w:val="center"/>
          </w:tcPr>
          <w:p w14:paraId="3E3AC05D" w14:textId="2A0283FD" w:rsidR="0061436D" w:rsidRPr="00945B95" w:rsidRDefault="0061436D" w:rsidP="0061436D">
            <w:pPr>
              <w:spacing w:line="276" w:lineRule="auto"/>
              <w:rPr>
                <w:rFonts w:ascii="12" w:hAnsi="12"/>
              </w:rPr>
            </w:pPr>
            <w:r>
              <w:rPr>
                <w:rFonts w:eastAsia="SimSun"/>
                <w:lang w:val="de-DE" w:eastAsia="zh-CN"/>
              </w:rPr>
              <w:t>Marie Kavanagh</w:t>
            </w:r>
          </w:p>
        </w:tc>
        <w:tc>
          <w:tcPr>
            <w:tcW w:w="406" w:type="pct"/>
            <w:vAlign w:val="center"/>
          </w:tcPr>
          <w:p w14:paraId="6EF29815" w14:textId="09197982" w:rsidR="0061436D" w:rsidRPr="00945B95" w:rsidRDefault="0061436D" w:rsidP="0061436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76" w:type="pct"/>
            <w:vAlign w:val="center"/>
          </w:tcPr>
          <w:p w14:paraId="6BC157D6" w14:textId="18D1EE36" w:rsidR="0061436D" w:rsidRPr="00945B95" w:rsidRDefault="0061436D" w:rsidP="0061436D">
            <w:pPr>
              <w:tabs>
                <w:tab w:val="left" w:pos="285"/>
              </w:tabs>
              <w:spacing w:line="276" w:lineRule="auto"/>
            </w:pPr>
            <w:r>
              <w:rPr>
                <w:rFonts w:eastAsia="SimSun"/>
                <w:lang w:val="de-DE" w:eastAsia="zh-CN"/>
              </w:rPr>
              <w:t>English for the Automobile Industry</w:t>
            </w:r>
            <w:r w:rsidRPr="00945B95">
              <w:rPr>
                <w:rFonts w:eastAsia="SimSun"/>
                <w:lang w:val="de-DE" w:eastAsia="zh-CN"/>
              </w:rPr>
              <w:t xml:space="preserve"> </w:t>
            </w:r>
          </w:p>
        </w:tc>
        <w:tc>
          <w:tcPr>
            <w:tcW w:w="1107" w:type="pct"/>
            <w:vAlign w:val="center"/>
          </w:tcPr>
          <w:p w14:paraId="73539078" w14:textId="48AC3FAB" w:rsidR="0061436D" w:rsidRPr="00945B95" w:rsidRDefault="0061436D" w:rsidP="0061436D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Oxford University</w:t>
            </w:r>
            <w:r w:rsidRPr="00945B95">
              <w:rPr>
                <w:rFonts w:ascii="12" w:hAnsi="12"/>
              </w:rPr>
              <w:t xml:space="preserve"> </w:t>
            </w:r>
          </w:p>
        </w:tc>
      </w:tr>
      <w:tr w:rsidR="00670778" w:rsidRPr="00945B95" w14:paraId="76BEF8E8" w14:textId="77777777" w:rsidTr="0061436D">
        <w:trPr>
          <w:trHeight w:val="20"/>
        </w:trPr>
        <w:tc>
          <w:tcPr>
            <w:tcW w:w="296" w:type="pct"/>
            <w:vAlign w:val="center"/>
          </w:tcPr>
          <w:p w14:paraId="56045012" w14:textId="7B1B2A33" w:rsidR="00670778" w:rsidRPr="00670778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3</w:t>
            </w:r>
          </w:p>
        </w:tc>
        <w:tc>
          <w:tcPr>
            <w:tcW w:w="1415" w:type="pct"/>
            <w:vAlign w:val="center"/>
          </w:tcPr>
          <w:p w14:paraId="2DB9FC35" w14:textId="77777777" w:rsidR="00670778" w:rsidRPr="0049601F" w:rsidRDefault="00670778" w:rsidP="00670778">
            <w:pPr>
              <w:pStyle w:val="normaltext13thuthang"/>
              <w:spacing w:before="40" w:after="40" w:line="276" w:lineRule="auto"/>
              <w:ind w:lef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Marie Kavanagh</w:t>
            </w:r>
          </w:p>
          <w:p w14:paraId="7E809F39" w14:textId="77777777" w:rsidR="00670778" w:rsidRDefault="00670778" w:rsidP="00670778">
            <w:pPr>
              <w:spacing w:line="276" w:lineRule="auto"/>
              <w:rPr>
                <w:rFonts w:eastAsia="SimSun"/>
                <w:lang w:val="de-DE" w:eastAsia="zh-CN"/>
              </w:rPr>
            </w:pPr>
          </w:p>
        </w:tc>
        <w:tc>
          <w:tcPr>
            <w:tcW w:w="406" w:type="pct"/>
            <w:vAlign w:val="center"/>
          </w:tcPr>
          <w:p w14:paraId="276941FF" w14:textId="530D554B" w:rsidR="00670778" w:rsidRPr="00945B95" w:rsidRDefault="00670778" w:rsidP="0067077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2017</w:t>
            </w:r>
          </w:p>
        </w:tc>
        <w:tc>
          <w:tcPr>
            <w:tcW w:w="1776" w:type="pct"/>
            <w:vAlign w:val="center"/>
          </w:tcPr>
          <w:p w14:paraId="0C15A9E2" w14:textId="418E087F" w:rsidR="00670778" w:rsidRDefault="00670778" w:rsidP="00670778">
            <w:pPr>
              <w:tabs>
                <w:tab w:val="left" w:pos="285"/>
              </w:tabs>
              <w:spacing w:line="276" w:lineRule="auto"/>
              <w:rPr>
                <w:rFonts w:eastAsia="SimSun"/>
                <w:lang w:val="de-DE" w:eastAsia="zh-CN"/>
              </w:rPr>
            </w:pPr>
            <w:r w:rsidRPr="0049601F">
              <w:rPr>
                <w:i/>
                <w:color w:val="000000" w:themeColor="text1"/>
              </w:rPr>
              <w:t>English for the Automobile Industry</w:t>
            </w:r>
          </w:p>
        </w:tc>
        <w:tc>
          <w:tcPr>
            <w:tcW w:w="1107" w:type="pct"/>
            <w:vAlign w:val="center"/>
          </w:tcPr>
          <w:p w14:paraId="3622F933" w14:textId="00E8B959" w:rsidR="00670778" w:rsidRDefault="00670778" w:rsidP="00670778">
            <w:pPr>
              <w:spacing w:line="276" w:lineRule="auto"/>
              <w:rPr>
                <w:rFonts w:ascii="12" w:hAnsi="12"/>
              </w:rPr>
            </w:pPr>
            <w:r w:rsidRPr="0049601F">
              <w:rPr>
                <w:color w:val="000000" w:themeColor="text1"/>
              </w:rPr>
              <w:t>Oxford University Press</w:t>
            </w:r>
          </w:p>
        </w:tc>
      </w:tr>
      <w:tr w:rsidR="00670778" w:rsidRPr="00945B95" w14:paraId="35625F8A" w14:textId="77777777" w:rsidTr="0061436D">
        <w:trPr>
          <w:trHeight w:val="20"/>
        </w:trPr>
        <w:tc>
          <w:tcPr>
            <w:tcW w:w="296" w:type="pct"/>
            <w:vAlign w:val="center"/>
          </w:tcPr>
          <w:p w14:paraId="3B41B260" w14:textId="0D64FC16" w:rsidR="00670778" w:rsidRPr="0061436D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lastRenderedPageBreak/>
              <w:t>4</w:t>
            </w:r>
          </w:p>
        </w:tc>
        <w:tc>
          <w:tcPr>
            <w:tcW w:w="1415" w:type="pct"/>
            <w:vAlign w:val="center"/>
          </w:tcPr>
          <w:p w14:paraId="6264E909" w14:textId="7B97C97B" w:rsidR="00670778" w:rsidRPr="0061436D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Eric H.Glendinning and Norman Glendinning</w:t>
            </w:r>
          </w:p>
        </w:tc>
        <w:tc>
          <w:tcPr>
            <w:tcW w:w="406" w:type="pct"/>
            <w:vAlign w:val="center"/>
          </w:tcPr>
          <w:p w14:paraId="544CE824" w14:textId="18A56C29" w:rsidR="00670778" w:rsidRPr="00945B95" w:rsidRDefault="00670778" w:rsidP="00670778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76" w:type="pct"/>
            <w:vAlign w:val="center"/>
          </w:tcPr>
          <w:p w14:paraId="2572A02C" w14:textId="4D932FAC" w:rsidR="00670778" w:rsidRPr="00945B95" w:rsidRDefault="00670778" w:rsidP="00670778">
            <w:pPr>
              <w:spacing w:line="276" w:lineRule="auto"/>
              <w:rPr>
                <w:rFonts w:ascii="12" w:hAnsi="12"/>
              </w:rPr>
            </w:pPr>
            <w:r>
              <w:rPr>
                <w:rFonts w:eastAsia="SimSun"/>
                <w:lang w:val="de-DE" w:eastAsia="zh-CN"/>
              </w:rPr>
              <w:t>English for Electrical and Mechanical Engineering</w:t>
            </w:r>
          </w:p>
        </w:tc>
        <w:tc>
          <w:tcPr>
            <w:tcW w:w="1107" w:type="pct"/>
            <w:vAlign w:val="center"/>
          </w:tcPr>
          <w:p w14:paraId="39776B76" w14:textId="42A7FA7C" w:rsidR="00670778" w:rsidRPr="0061436D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Oxford University Press</w:t>
            </w:r>
          </w:p>
        </w:tc>
      </w:tr>
    </w:tbl>
    <w:p w14:paraId="19F80A86" w14:textId="77777777" w:rsidR="00BA4151" w:rsidRPr="00945B95" w:rsidRDefault="00BA4151" w:rsidP="00BA4151">
      <w:pPr>
        <w:pStyle w:val="ListParagraph"/>
        <w:jc w:val="center"/>
        <w:rPr>
          <w:rFonts w:ascii="12" w:hAnsi="12"/>
          <w:b/>
        </w:rPr>
      </w:pPr>
    </w:p>
    <w:p w14:paraId="5BB884E7" w14:textId="77777777" w:rsidR="00BA4151" w:rsidRPr="00945B95" w:rsidRDefault="00BA4151" w:rsidP="00BA4151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98"/>
        <w:gridCol w:w="1298"/>
        <w:gridCol w:w="5916"/>
        <w:gridCol w:w="1350"/>
      </w:tblGrid>
      <w:tr w:rsidR="00BA4151" w:rsidRPr="00945B95" w14:paraId="7AD6E9A2" w14:textId="77777777" w:rsidTr="00416F61">
        <w:trPr>
          <w:trHeight w:val="372"/>
        </w:trPr>
        <w:tc>
          <w:tcPr>
            <w:tcW w:w="275" w:type="pct"/>
          </w:tcPr>
          <w:p w14:paraId="50CF8408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716" w:type="pct"/>
          </w:tcPr>
          <w:p w14:paraId="4409193F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264" w:type="pct"/>
          </w:tcPr>
          <w:p w14:paraId="2C1A66C5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45" w:type="pct"/>
          </w:tcPr>
          <w:p w14:paraId="0BE56817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BA4151" w:rsidRPr="00945B95" w14:paraId="59044CA8" w14:textId="77777777" w:rsidTr="00416F61">
        <w:tc>
          <w:tcPr>
            <w:tcW w:w="275" w:type="pct"/>
          </w:tcPr>
          <w:p w14:paraId="21CDDD4C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716" w:type="pct"/>
          </w:tcPr>
          <w:p w14:paraId="71AF6062" w14:textId="4D6A41A9" w:rsidR="00BA4151" w:rsidRPr="00945B95" w:rsidRDefault="0061436D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Bài giảng anh văn chuyên ngành</w:t>
            </w:r>
          </w:p>
        </w:tc>
        <w:tc>
          <w:tcPr>
            <w:tcW w:w="3264" w:type="pct"/>
          </w:tcPr>
          <w:p w14:paraId="70117D25" w14:textId="1FC7DE99" w:rsidR="00BA4151" w:rsidRPr="00945B95" w:rsidRDefault="0061436D" w:rsidP="00416F61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61436D">
              <w:t>http://nute.edu.vn/ChitietTinKhoa.aspx?id_tin=9092&amp;id=93</w:t>
            </w:r>
          </w:p>
        </w:tc>
        <w:tc>
          <w:tcPr>
            <w:tcW w:w="745" w:type="pct"/>
          </w:tcPr>
          <w:p w14:paraId="69FAE3DC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  <w:tr w:rsidR="00BA4151" w:rsidRPr="00945B95" w14:paraId="18121CAB" w14:textId="77777777" w:rsidTr="00416F61">
        <w:tc>
          <w:tcPr>
            <w:tcW w:w="275" w:type="pct"/>
          </w:tcPr>
          <w:p w14:paraId="14FDABCA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716" w:type="pct"/>
          </w:tcPr>
          <w:p w14:paraId="62B4274B" w14:textId="57A050E5" w:rsidR="00BA4151" w:rsidRPr="00945B95" w:rsidRDefault="0061436D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Tiếng Anh chuyên ngành ô tô</w:t>
            </w:r>
          </w:p>
        </w:tc>
        <w:tc>
          <w:tcPr>
            <w:tcW w:w="3264" w:type="pct"/>
          </w:tcPr>
          <w:p w14:paraId="345449F4" w14:textId="4DBFC40D" w:rsidR="00BA4151" w:rsidRPr="00945B95" w:rsidRDefault="0061436D" w:rsidP="00416F61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61436D">
              <w:t>https://www.studocu.com/vn/document/truong-dai-hoc-su-pham-ky-thuat-thanh-pho-ho-chi-minh/cong-nghe-ki-thuat-oto/tieng-anh-chuyen-nganh-o-to-part-1/21204267</w:t>
            </w:r>
          </w:p>
        </w:tc>
        <w:tc>
          <w:tcPr>
            <w:tcW w:w="745" w:type="pct"/>
          </w:tcPr>
          <w:p w14:paraId="20A5EA16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  <w:tr w:rsidR="00BA4151" w:rsidRPr="00945B95" w14:paraId="7FAC5022" w14:textId="77777777" w:rsidTr="00416F61">
        <w:tc>
          <w:tcPr>
            <w:tcW w:w="275" w:type="pct"/>
          </w:tcPr>
          <w:p w14:paraId="09E29B53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716" w:type="pct"/>
          </w:tcPr>
          <w:p w14:paraId="556D7267" w14:textId="149BEE21" w:rsidR="00BA4151" w:rsidRPr="00945B95" w:rsidRDefault="00B546F3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Tiếng anh chuyên ngành ô tô</w:t>
            </w:r>
          </w:p>
        </w:tc>
        <w:tc>
          <w:tcPr>
            <w:tcW w:w="3264" w:type="pct"/>
          </w:tcPr>
          <w:p w14:paraId="62CABC8C" w14:textId="09C14F70" w:rsidR="00BA4151" w:rsidRPr="00945B95" w:rsidRDefault="00B546F3" w:rsidP="00416F61">
            <w:pPr>
              <w:pStyle w:val="ListParagraph"/>
              <w:ind w:left="0"/>
              <w:jc w:val="both"/>
            </w:pPr>
            <w:r w:rsidRPr="00B546F3">
              <w:rPr>
                <w:rFonts w:ascii="12" w:hAnsi="12"/>
                <w:lang w:val="fr-FR"/>
              </w:rPr>
              <w:t>https://vieclamvui.com/viec-lam-tu-dong-hoa-o-to/tieng-anh-chuyen-nganh-o-to-1493.html</w:t>
            </w:r>
          </w:p>
        </w:tc>
        <w:tc>
          <w:tcPr>
            <w:tcW w:w="745" w:type="pct"/>
          </w:tcPr>
          <w:p w14:paraId="16B02C9D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</w:tbl>
    <w:p w14:paraId="298A54D1" w14:textId="77777777" w:rsidR="00B45313" w:rsidRDefault="00B45313" w:rsidP="00B45313">
      <w:pPr>
        <w:jc w:val="both"/>
        <w:rPr>
          <w:rFonts w:ascii="12" w:hAnsi="12"/>
          <w:b/>
          <w:lang w:val="fr-FR"/>
        </w:rPr>
      </w:pPr>
    </w:p>
    <w:p w14:paraId="7D1056AF" w14:textId="5ADB48F2" w:rsidR="00B45313" w:rsidRDefault="00B45313" w:rsidP="00B4531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76DA8077" w14:textId="77777777" w:rsidR="00B45313" w:rsidRDefault="00B45313" w:rsidP="00B4531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B45313" w14:paraId="2B4B96E0" w14:textId="77777777" w:rsidTr="00422C9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00A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5E62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ABC5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7A10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4F5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B45313" w14:paraId="708B9301" w14:textId="77777777" w:rsidTr="00422C93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C7E0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8E35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32B6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5771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F</w:t>
            </w:r>
          </w:p>
          <w:p w14:paraId="2E487666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F38F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D</w:t>
            </w:r>
          </w:p>
          <w:p w14:paraId="7F7679E1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B122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C</w:t>
            </w:r>
          </w:p>
          <w:p w14:paraId="3D4E640E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4CEC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B</w:t>
            </w:r>
          </w:p>
          <w:p w14:paraId="46D0B96C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4D35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A</w:t>
            </w:r>
          </w:p>
          <w:p w14:paraId="7FACD672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EB5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</w:tr>
      <w:tr w:rsidR="00B45313" w14:paraId="1DCF373F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19E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5BC" w14:textId="77777777" w:rsidR="00B45313" w:rsidRDefault="00B4531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422C93" w14:paraId="34F88ADF" w14:textId="77777777" w:rsidTr="00422C9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57932" w14:textId="4A31A388" w:rsidR="006727EC" w:rsidRDefault="00672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  <w:p w14:paraId="31873FBC" w14:textId="38F0AC0E" w:rsidR="00422C93" w:rsidRPr="00422C93" w:rsidRDefault="00422C9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CC97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86A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803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C407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31B0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EB33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018E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925B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422C93" w:rsidRPr="00B25EC6" w14:paraId="2568FEE8" w14:textId="77777777" w:rsidTr="00422C93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05F" w14:textId="77777777" w:rsidR="00422C93" w:rsidRDefault="00422C93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31AA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8D7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9108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9F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DCE5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055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FE1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BF6" w14:textId="77777777" w:rsidR="00422C93" w:rsidRDefault="00422C93">
            <w:pPr>
              <w:rPr>
                <w:sz w:val="22"/>
                <w:szCs w:val="22"/>
              </w:rPr>
            </w:pPr>
          </w:p>
        </w:tc>
      </w:tr>
      <w:tr w:rsidR="00B45313" w14:paraId="728DA392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925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797D" w14:textId="77777777" w:rsidR="00B45313" w:rsidRDefault="00B4531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giữa kỳ</w:t>
            </w:r>
          </w:p>
        </w:tc>
      </w:tr>
      <w:tr w:rsidR="00B45313" w14:paraId="2ECF571F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1F4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44C2081D" w14:textId="2C52581B" w:rsidR="00B45313" w:rsidRPr="006727EC" w:rsidRDefault="00672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62BE1D25" w14:textId="6E0AC751" w:rsidR="00B45313" w:rsidRPr="00422C93" w:rsidRDefault="00B453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01C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tự luận (được sử dụng tài liệu)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703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6F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B6397BA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26C08B6B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15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06EFF571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</w:t>
            </w:r>
            <w:r>
              <w:rPr>
                <w:sz w:val="22"/>
                <w:szCs w:val="22"/>
              </w:rPr>
              <w:lastRenderedPageBreak/>
              <w:t xml:space="preserve">điểm kiểm </w:t>
            </w:r>
          </w:p>
          <w:p w14:paraId="3EA79152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C32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Đạt được </w:t>
            </w:r>
          </w:p>
          <w:p w14:paraId="4311197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0209C3F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B23F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E55FAB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</w:t>
            </w:r>
            <w:r>
              <w:rPr>
                <w:sz w:val="22"/>
                <w:szCs w:val="22"/>
              </w:rPr>
              <w:lastRenderedPageBreak/>
              <w:t xml:space="preserve">điểm kiểm </w:t>
            </w:r>
          </w:p>
          <w:p w14:paraId="338061E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947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Đạt được </w:t>
            </w:r>
          </w:p>
          <w:p w14:paraId="18A45FE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74FF6C51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4C0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30%</w:t>
            </w:r>
          </w:p>
        </w:tc>
      </w:tr>
      <w:tr w:rsidR="00B45313" w14:paraId="40470DAA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FCD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368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cuối kỳ</w:t>
            </w:r>
          </w:p>
        </w:tc>
      </w:tr>
      <w:tr w:rsidR="00B45313" w14:paraId="43E810E1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8E2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CLO3</w:t>
            </w:r>
          </w:p>
          <w:p w14:paraId="237CE40F" w14:textId="77777777" w:rsidR="00422C93" w:rsidRDefault="00422C9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CLO4</w:t>
            </w:r>
          </w:p>
          <w:p w14:paraId="3B4B7AEB" w14:textId="73B28A9F" w:rsidR="00422C93" w:rsidRPr="00422C93" w:rsidRDefault="00422C93">
            <w:pP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4A0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BBE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550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559D178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069C5BCF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BC7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A9BDCEA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4877011B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4BA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3CC9C7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0B9B121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D14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195565F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391F575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CD3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3CDAC52A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2FCAB97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1FF1" w14:textId="77777777" w:rsidR="00B45313" w:rsidRDefault="00B4531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bookmarkEnd w:id="0"/>
      </w:tr>
    </w:tbl>
    <w:p w14:paraId="33B67FDD" w14:textId="77777777" w:rsidR="00BA4151" w:rsidRPr="00945B95" w:rsidRDefault="00BA4151" w:rsidP="00BA4151">
      <w:pPr>
        <w:jc w:val="both"/>
        <w:rPr>
          <w:rFonts w:ascii="12" w:hAnsi="12"/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A4151" w:rsidRPr="00945B95" w14:paraId="2E1E0952" w14:textId="77777777" w:rsidTr="00416F61">
        <w:trPr>
          <w:trHeight w:val="772"/>
        </w:trPr>
        <w:tc>
          <w:tcPr>
            <w:tcW w:w="5000" w:type="pct"/>
          </w:tcPr>
          <w:p w14:paraId="7B5416DA" w14:textId="7379F3E6" w:rsidR="00BA4151" w:rsidRPr="00B9667F" w:rsidRDefault="00BA4151" w:rsidP="00416F61">
            <w:pPr>
              <w:jc w:val="both"/>
              <w:rPr>
                <w:rFonts w:ascii="12" w:hAnsi="12"/>
                <w:i/>
                <w:lang w:val="en-US"/>
              </w:rPr>
            </w:pPr>
            <w:r w:rsidRPr="00945B95">
              <w:rPr>
                <w:rFonts w:ascii="12" w:hAnsi="12"/>
                <w:i/>
              </w:rPr>
              <w:t xml:space="preserve">                                                                                     Bình Thuận, ngày….tháng….năm </w:t>
            </w:r>
          </w:p>
          <w:p w14:paraId="63FD93AB" w14:textId="77777777" w:rsidR="00BA4151" w:rsidRPr="00945B95" w:rsidRDefault="00BA4151" w:rsidP="00416F61">
            <w:pPr>
              <w:jc w:val="both"/>
              <w:rPr>
                <w:rFonts w:ascii="12" w:hAnsi="12"/>
                <w:i/>
              </w:rPr>
            </w:pP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BA4151" w:rsidRPr="00945B95" w14:paraId="426BFC2A" w14:textId="77777777" w:rsidTr="00416F61">
              <w:trPr>
                <w:trHeight w:val="537"/>
              </w:trPr>
              <w:tc>
                <w:tcPr>
                  <w:tcW w:w="2909" w:type="dxa"/>
                </w:tcPr>
                <w:p w14:paraId="1216E54F" w14:textId="77777777" w:rsidR="00BA4151" w:rsidRPr="00945B95" w:rsidRDefault="00BA4151" w:rsidP="008E24A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1367C78B" w14:textId="77777777" w:rsidR="00BA4151" w:rsidRPr="00945B95" w:rsidRDefault="00BA4151" w:rsidP="008E24A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0F5EC9AF" w14:textId="77777777" w:rsidR="00BA4151" w:rsidRPr="00945B95" w:rsidRDefault="00BA4151" w:rsidP="008E24A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43B5BCF0" w14:textId="77777777" w:rsidR="00BA4151" w:rsidRPr="00945B95" w:rsidRDefault="00BA4151" w:rsidP="00416F61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BA4151" w:rsidRPr="00945B95" w14:paraId="47C9B920" w14:textId="77777777" w:rsidTr="00416F61">
        <w:trPr>
          <w:trHeight w:val="772"/>
        </w:trPr>
        <w:tc>
          <w:tcPr>
            <w:tcW w:w="5000" w:type="pct"/>
          </w:tcPr>
          <w:p w14:paraId="5158693A" w14:textId="77777777" w:rsidR="00BA4151" w:rsidRPr="00945B95" w:rsidRDefault="00BA4151" w:rsidP="00416F61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20CFDF69" w14:textId="77777777" w:rsidR="00BA4151" w:rsidRPr="00945B95" w:rsidRDefault="00BA4151" w:rsidP="00BA4151">
      <w:pPr>
        <w:rPr>
          <w:b/>
          <w:lang w:val="sv-SE"/>
        </w:rPr>
      </w:pPr>
    </w:p>
    <w:p w14:paraId="61BA905D" w14:textId="6DF2D85B" w:rsidR="00BA4151" w:rsidRPr="007120B0" w:rsidRDefault="00BA4151" w:rsidP="00BA4151">
      <w:pPr>
        <w:rPr>
          <w:b/>
          <w:lang w:val="sv-SE"/>
        </w:rPr>
      </w:pP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  <w:t xml:space="preserve">                       </w:t>
      </w:r>
    </w:p>
    <w:p w14:paraId="4D413C17" w14:textId="4C8C91B6" w:rsidR="00BA4151" w:rsidRPr="003C44D2" w:rsidRDefault="003C44D2" w:rsidP="003C44D2">
      <w:pPr>
        <w:tabs>
          <w:tab w:val="left" w:pos="6450"/>
        </w:tabs>
        <w:rPr>
          <w:b/>
          <w:bCs/>
          <w:lang w:val="sv-SE"/>
        </w:rPr>
      </w:pPr>
      <w:r>
        <w:rPr>
          <w:lang w:val="sv-SE"/>
        </w:rPr>
        <w:tab/>
      </w:r>
      <w:r w:rsidRPr="003C44D2">
        <w:rPr>
          <w:b/>
          <w:bCs/>
          <w:lang w:val="sv-SE"/>
        </w:rPr>
        <w:t>TS. Huỳnh Phước Thiện</w:t>
      </w:r>
    </w:p>
    <w:p w14:paraId="5AAB254E" w14:textId="77777777" w:rsidR="00BA4151" w:rsidRPr="003C44D2" w:rsidRDefault="00BA4151" w:rsidP="00BA4151">
      <w:pPr>
        <w:rPr>
          <w:b/>
          <w:bCs/>
          <w:lang w:val="sv-SE"/>
        </w:rPr>
      </w:pPr>
    </w:p>
    <w:p w14:paraId="72C31133" w14:textId="77777777" w:rsidR="00BA4151" w:rsidRPr="002E3102" w:rsidRDefault="00BA4151" w:rsidP="00BA4151">
      <w:pPr>
        <w:rPr>
          <w:lang w:val="sv-SE"/>
        </w:rPr>
      </w:pPr>
    </w:p>
    <w:p w14:paraId="4077D8FF" w14:textId="77777777" w:rsidR="00BA4151" w:rsidRPr="002E3102" w:rsidRDefault="00BA4151" w:rsidP="00BA4151">
      <w:pPr>
        <w:rPr>
          <w:lang w:val="sv-SE"/>
        </w:rPr>
      </w:pPr>
    </w:p>
    <w:p w14:paraId="31381334" w14:textId="77777777" w:rsidR="00BA4151" w:rsidRDefault="00BA4151"/>
    <w:sectPr w:rsidR="00BA4151" w:rsidSect="00D03F2C">
      <w:footerReference w:type="default" r:id="rId7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7521" w14:textId="77777777" w:rsidR="00560B06" w:rsidRDefault="00560B06">
      <w:r>
        <w:separator/>
      </w:r>
    </w:p>
  </w:endnote>
  <w:endnote w:type="continuationSeparator" w:id="0">
    <w:p w14:paraId="42582B80" w14:textId="77777777" w:rsidR="00560B06" w:rsidRDefault="0056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CFEC" w14:textId="77777777" w:rsidR="00421C25" w:rsidRDefault="00000000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8739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175A6029" w14:textId="77777777" w:rsidR="00421C25" w:rsidRDefault="00421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45271" w14:textId="77777777" w:rsidR="00560B06" w:rsidRDefault="00560B06">
      <w:r>
        <w:separator/>
      </w:r>
    </w:p>
  </w:footnote>
  <w:footnote w:type="continuationSeparator" w:id="0">
    <w:p w14:paraId="64D0C841" w14:textId="77777777" w:rsidR="00560B06" w:rsidRDefault="00560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E1475"/>
    <w:multiLevelType w:val="multilevel"/>
    <w:tmpl w:val="AE0698F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D4600E"/>
    <w:multiLevelType w:val="hybridMultilevel"/>
    <w:tmpl w:val="825C9958"/>
    <w:lvl w:ilvl="0" w:tplc="6D84E59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Arial" w:eastAsia="Arial" w:hAnsi="Arial" w:cs="Arial" w:hint="default"/>
        <w:w w:val="104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9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5020D"/>
    <w:multiLevelType w:val="multilevel"/>
    <w:tmpl w:val="F2B0CF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09602E"/>
    <w:multiLevelType w:val="hybridMultilevel"/>
    <w:tmpl w:val="C84CAA78"/>
    <w:lvl w:ilvl="0" w:tplc="F49CA85E">
      <w:start w:val="1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1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458A7C29"/>
    <w:multiLevelType w:val="multilevel"/>
    <w:tmpl w:val="748446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1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3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9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0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12236">
    <w:abstractNumId w:val="15"/>
  </w:num>
  <w:num w:numId="2" w16cid:durableId="1552963445">
    <w:abstractNumId w:val="12"/>
  </w:num>
  <w:num w:numId="3" w16cid:durableId="1559903599">
    <w:abstractNumId w:val="49"/>
  </w:num>
  <w:num w:numId="4" w16cid:durableId="182476718">
    <w:abstractNumId w:val="32"/>
  </w:num>
  <w:num w:numId="5" w16cid:durableId="1557668145">
    <w:abstractNumId w:val="11"/>
  </w:num>
  <w:num w:numId="6" w16cid:durableId="210727943">
    <w:abstractNumId w:val="47"/>
  </w:num>
  <w:num w:numId="7" w16cid:durableId="1974283513">
    <w:abstractNumId w:val="29"/>
  </w:num>
  <w:num w:numId="8" w16cid:durableId="292179328">
    <w:abstractNumId w:val="41"/>
  </w:num>
  <w:num w:numId="9" w16cid:durableId="1639722209">
    <w:abstractNumId w:val="30"/>
  </w:num>
  <w:num w:numId="10" w16cid:durableId="2073887414">
    <w:abstractNumId w:val="8"/>
  </w:num>
  <w:num w:numId="11" w16cid:durableId="670714611">
    <w:abstractNumId w:val="37"/>
  </w:num>
  <w:num w:numId="12" w16cid:durableId="191502352">
    <w:abstractNumId w:val="35"/>
  </w:num>
  <w:num w:numId="13" w16cid:durableId="1279410601">
    <w:abstractNumId w:val="4"/>
  </w:num>
  <w:num w:numId="14" w16cid:durableId="792403652">
    <w:abstractNumId w:val="9"/>
  </w:num>
  <w:num w:numId="15" w16cid:durableId="115609597">
    <w:abstractNumId w:val="44"/>
  </w:num>
  <w:num w:numId="16" w16cid:durableId="285697722">
    <w:abstractNumId w:val="26"/>
  </w:num>
  <w:num w:numId="17" w16cid:durableId="762456945">
    <w:abstractNumId w:val="6"/>
  </w:num>
  <w:num w:numId="18" w16cid:durableId="1173034893">
    <w:abstractNumId w:val="17"/>
  </w:num>
  <w:num w:numId="19" w16cid:durableId="1017926851">
    <w:abstractNumId w:val="45"/>
  </w:num>
  <w:num w:numId="20" w16cid:durableId="159733110">
    <w:abstractNumId w:val="46"/>
  </w:num>
  <w:num w:numId="21" w16cid:durableId="1619792975">
    <w:abstractNumId w:val="39"/>
  </w:num>
  <w:num w:numId="22" w16cid:durableId="1339624487">
    <w:abstractNumId w:val="18"/>
  </w:num>
  <w:num w:numId="23" w16cid:durableId="1996030799">
    <w:abstractNumId w:val="2"/>
  </w:num>
  <w:num w:numId="24" w16cid:durableId="586310753">
    <w:abstractNumId w:val="48"/>
  </w:num>
  <w:num w:numId="25" w16cid:durableId="440150787">
    <w:abstractNumId w:val="1"/>
  </w:num>
  <w:num w:numId="26" w16cid:durableId="1009218225">
    <w:abstractNumId w:val="21"/>
  </w:num>
  <w:num w:numId="27" w16cid:durableId="944656255">
    <w:abstractNumId w:val="5"/>
  </w:num>
  <w:num w:numId="28" w16cid:durableId="263655677">
    <w:abstractNumId w:val="28"/>
  </w:num>
  <w:num w:numId="29" w16cid:durableId="2065327407">
    <w:abstractNumId w:val="25"/>
  </w:num>
  <w:num w:numId="30" w16cid:durableId="249974755">
    <w:abstractNumId w:val="10"/>
  </w:num>
  <w:num w:numId="31" w16cid:durableId="256521234">
    <w:abstractNumId w:val="33"/>
  </w:num>
  <w:num w:numId="32" w16cid:durableId="1569879572">
    <w:abstractNumId w:val="0"/>
  </w:num>
  <w:num w:numId="33" w16cid:durableId="789711238">
    <w:abstractNumId w:val="40"/>
  </w:num>
  <w:num w:numId="34" w16cid:durableId="2116097431">
    <w:abstractNumId w:val="43"/>
  </w:num>
  <w:num w:numId="35" w16cid:durableId="2040621966">
    <w:abstractNumId w:val="38"/>
  </w:num>
  <w:num w:numId="36" w16cid:durableId="1882474506">
    <w:abstractNumId w:val="50"/>
  </w:num>
  <w:num w:numId="37" w16cid:durableId="1613627939">
    <w:abstractNumId w:val="31"/>
  </w:num>
  <w:num w:numId="38" w16cid:durableId="380323465">
    <w:abstractNumId w:val="22"/>
  </w:num>
  <w:num w:numId="39" w16cid:durableId="1149056394">
    <w:abstractNumId w:val="24"/>
  </w:num>
  <w:num w:numId="40" w16cid:durableId="852764450">
    <w:abstractNumId w:val="23"/>
  </w:num>
  <w:num w:numId="41" w16cid:durableId="207838425">
    <w:abstractNumId w:val="42"/>
  </w:num>
  <w:num w:numId="42" w16cid:durableId="912815316">
    <w:abstractNumId w:val="34"/>
  </w:num>
  <w:num w:numId="43" w16cid:durableId="771819885">
    <w:abstractNumId w:val="14"/>
  </w:num>
  <w:num w:numId="44" w16cid:durableId="1313408416">
    <w:abstractNumId w:val="16"/>
  </w:num>
  <w:num w:numId="45" w16cid:durableId="57940062">
    <w:abstractNumId w:val="20"/>
  </w:num>
  <w:num w:numId="46" w16cid:durableId="2064208427">
    <w:abstractNumId w:val="7"/>
  </w:num>
  <w:num w:numId="47" w16cid:durableId="1927380794">
    <w:abstractNumId w:val="36"/>
  </w:num>
  <w:num w:numId="48" w16cid:durableId="1877692482">
    <w:abstractNumId w:val="19"/>
  </w:num>
  <w:num w:numId="49" w16cid:durableId="725643552">
    <w:abstractNumId w:val="27"/>
  </w:num>
  <w:num w:numId="50" w16cid:durableId="1443454160">
    <w:abstractNumId w:val="13"/>
  </w:num>
  <w:num w:numId="51" w16cid:durableId="14424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51"/>
    <w:rsid w:val="000D3740"/>
    <w:rsid w:val="00101B70"/>
    <w:rsid w:val="00146E6A"/>
    <w:rsid w:val="001D6317"/>
    <w:rsid w:val="00282E83"/>
    <w:rsid w:val="002967AD"/>
    <w:rsid w:val="00296A7B"/>
    <w:rsid w:val="00350B69"/>
    <w:rsid w:val="003C44D2"/>
    <w:rsid w:val="003F62C7"/>
    <w:rsid w:val="00421C25"/>
    <w:rsid w:val="00422C93"/>
    <w:rsid w:val="004704EC"/>
    <w:rsid w:val="00473A48"/>
    <w:rsid w:val="004E575A"/>
    <w:rsid w:val="00511242"/>
    <w:rsid w:val="00560B06"/>
    <w:rsid w:val="00566EBB"/>
    <w:rsid w:val="00577054"/>
    <w:rsid w:val="005B0C29"/>
    <w:rsid w:val="0061436D"/>
    <w:rsid w:val="00670778"/>
    <w:rsid w:val="006727EC"/>
    <w:rsid w:val="006846E3"/>
    <w:rsid w:val="00695705"/>
    <w:rsid w:val="007E0690"/>
    <w:rsid w:val="008B0E98"/>
    <w:rsid w:val="008B4F86"/>
    <w:rsid w:val="008E24A4"/>
    <w:rsid w:val="00947370"/>
    <w:rsid w:val="0097118C"/>
    <w:rsid w:val="00973B0C"/>
    <w:rsid w:val="009A6A77"/>
    <w:rsid w:val="009F4E02"/>
    <w:rsid w:val="00A90876"/>
    <w:rsid w:val="00A94EE8"/>
    <w:rsid w:val="00AC3F9E"/>
    <w:rsid w:val="00B25EC6"/>
    <w:rsid w:val="00B45313"/>
    <w:rsid w:val="00B546F3"/>
    <w:rsid w:val="00B9667F"/>
    <w:rsid w:val="00BA4151"/>
    <w:rsid w:val="00C44A35"/>
    <w:rsid w:val="00C506EE"/>
    <w:rsid w:val="00CA68DD"/>
    <w:rsid w:val="00CB2765"/>
    <w:rsid w:val="00D05577"/>
    <w:rsid w:val="00D310BB"/>
    <w:rsid w:val="00D6594E"/>
    <w:rsid w:val="00DF750F"/>
    <w:rsid w:val="00E85469"/>
    <w:rsid w:val="00EC1BC5"/>
    <w:rsid w:val="00F1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AE58D"/>
  <w15:chartTrackingRefBased/>
  <w15:docId w15:val="{94E1B38C-7C06-49DB-9169-1E5C2CF2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A41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A4151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link w:val="Heading3Char"/>
    <w:qFormat/>
    <w:rsid w:val="00BA4151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4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41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415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A4151"/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BA4151"/>
    <w:rPr>
      <w:rFonts w:ascii="Times New Roman" w:eastAsia="Times New Roman" w:hAnsi="Times New Roman" w:cs="Times New Roman"/>
      <w:i/>
      <w:iCs/>
      <w:sz w:val="26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A415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A4151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customStyle="1" w:styleId="tddecuong">
    <w:name w:val="tddecuong"/>
    <w:basedOn w:val="Normal"/>
    <w:rsid w:val="00BA415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BA4151"/>
    <w:rPr>
      <w:color w:val="0000FF"/>
      <w:u w:val="single"/>
    </w:rPr>
  </w:style>
  <w:style w:type="character" w:styleId="FollowedHyperlink">
    <w:name w:val="FollowedHyperlink"/>
    <w:basedOn w:val="DefaultParagraphFont"/>
    <w:rsid w:val="00BA4151"/>
    <w:rPr>
      <w:color w:val="0000FF"/>
      <w:u w:val="single"/>
    </w:rPr>
  </w:style>
  <w:style w:type="paragraph" w:styleId="NormalWeb">
    <w:name w:val="Normal (Web)"/>
    <w:basedOn w:val="Normal"/>
    <w:rsid w:val="00BA4151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BA4151"/>
    <w:rPr>
      <w:i/>
      <w:iCs/>
    </w:rPr>
  </w:style>
  <w:style w:type="table" w:styleId="TableGrid">
    <w:name w:val="Table Grid"/>
    <w:basedOn w:val="TableNormal"/>
    <w:uiPriority w:val="59"/>
    <w:qFormat/>
    <w:rsid w:val="00BA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A41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15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A4151"/>
  </w:style>
  <w:style w:type="character" w:customStyle="1" w:styleId="hps">
    <w:name w:val="hps"/>
    <w:basedOn w:val="DefaultParagraphFont"/>
    <w:rsid w:val="00BA4151"/>
  </w:style>
  <w:style w:type="character" w:customStyle="1" w:styleId="longtext">
    <w:name w:val="long_text"/>
    <w:basedOn w:val="DefaultParagraphFont"/>
    <w:rsid w:val="00BA4151"/>
  </w:style>
  <w:style w:type="character" w:styleId="Strong">
    <w:name w:val="Strong"/>
    <w:basedOn w:val="DefaultParagraphFont"/>
    <w:uiPriority w:val="22"/>
    <w:qFormat/>
    <w:rsid w:val="00BA4151"/>
    <w:rPr>
      <w:b/>
      <w:bCs/>
    </w:rPr>
  </w:style>
  <w:style w:type="character" w:customStyle="1" w:styleId="bookauthor1">
    <w:name w:val="bookauthor1"/>
    <w:basedOn w:val="DefaultParagraphFont"/>
    <w:rsid w:val="00BA4151"/>
    <w:rPr>
      <w:sz w:val="14"/>
      <w:szCs w:val="1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A4151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A4151"/>
  </w:style>
  <w:style w:type="paragraph" w:styleId="Header">
    <w:name w:val="header"/>
    <w:basedOn w:val="Normal"/>
    <w:link w:val="HeaderChar"/>
    <w:rsid w:val="00BA41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4151"/>
    <w:rPr>
      <w:rFonts w:ascii="Times New Roman" w:eastAsia="Times New Roman" w:hAnsi="Times New Roman" w:cs="Times New Roman"/>
      <w:sz w:val="24"/>
      <w:szCs w:val="24"/>
    </w:rPr>
  </w:style>
  <w:style w:type="paragraph" w:customStyle="1" w:styleId="FirstLine">
    <w:name w:val="FirstLine"/>
    <w:basedOn w:val="Normal"/>
    <w:uiPriority w:val="99"/>
    <w:qFormat/>
    <w:rsid w:val="00BA4151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BA4151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BA4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A415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A41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1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A415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1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-size-extra-large">
    <w:name w:val="a-size-extra-large"/>
    <w:basedOn w:val="DefaultParagraphFont"/>
    <w:rsid w:val="00BA4151"/>
  </w:style>
  <w:style w:type="paragraph" w:customStyle="1" w:styleId="TableParagraph">
    <w:name w:val="Table Paragraph"/>
    <w:basedOn w:val="Normal"/>
    <w:uiPriority w:val="1"/>
    <w:qFormat/>
    <w:rsid w:val="00BA4151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qFormat/>
    <w:rsid w:val="00BA4151"/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A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pple-converted-space">
    <w:name w:val="apple-converted-space"/>
    <w:basedOn w:val="DefaultParagraphFont"/>
    <w:rsid w:val="00BA4151"/>
  </w:style>
  <w:style w:type="paragraph" w:customStyle="1" w:styleId="normaltext13thuthang">
    <w:name w:val="normaltext13thuthang"/>
    <w:basedOn w:val="Normal"/>
    <w:uiPriority w:val="99"/>
    <w:rsid w:val="00511242"/>
    <w:pPr>
      <w:spacing w:line="288" w:lineRule="auto"/>
      <w:ind w:left="300" w:right="120"/>
      <w:jc w:val="both"/>
    </w:pPr>
    <w:rPr>
      <w:rFonts w:eastAsia="Batang"/>
      <w:sz w:val="26"/>
      <w:szCs w:val="26"/>
      <w:lang w:eastAsia="ko-KR"/>
    </w:rPr>
  </w:style>
  <w:style w:type="paragraph" w:customStyle="1" w:styleId="normaltext13">
    <w:name w:val="normaltext13"/>
    <w:basedOn w:val="Normal"/>
    <w:uiPriority w:val="99"/>
    <w:rsid w:val="00511242"/>
    <w:pPr>
      <w:spacing w:before="240" w:after="100" w:afterAutospacing="1" w:line="288" w:lineRule="auto"/>
      <w:ind w:left="120" w:right="120"/>
      <w:jc w:val="both"/>
    </w:pPr>
    <w:rPr>
      <w:rFonts w:eastAsia="Batang"/>
      <w:sz w:val="26"/>
      <w:szCs w:val="26"/>
    </w:rPr>
  </w:style>
  <w:style w:type="paragraph" w:styleId="Title">
    <w:name w:val="Title"/>
    <w:basedOn w:val="Normal"/>
    <w:link w:val="TitleChar"/>
    <w:qFormat/>
    <w:rsid w:val="00511242"/>
    <w:pPr>
      <w:jc w:val="center"/>
    </w:pPr>
    <w:rPr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511242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Kỹ thuật - Công nghệ</dc:creator>
  <cp:keywords/>
  <dc:description/>
  <cp:lastModifiedBy>TS. Nguyễn Tấn Ý</cp:lastModifiedBy>
  <cp:revision>28</cp:revision>
  <cp:lastPrinted>2022-11-27T07:58:00Z</cp:lastPrinted>
  <dcterms:created xsi:type="dcterms:W3CDTF">2022-08-10T06:57:00Z</dcterms:created>
  <dcterms:modified xsi:type="dcterms:W3CDTF">2025-07-18T03:13:00Z</dcterms:modified>
</cp:coreProperties>
</file>